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76B01" w14:textId="77777777" w:rsidR="00AA0C9E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INTENCJE MSZALNE</w:t>
      </w:r>
    </w:p>
    <w:p w14:paraId="3481021F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- 24.08.2025  - XXI Niedziela Zwykła</w:t>
      </w:r>
    </w:p>
    <w:p w14:paraId="543B234C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BC5F1BF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   o zbawienie duszy brata Anatola Kaszczuka , założyciela Legionu </w:t>
      </w:r>
    </w:p>
    <w:p w14:paraId="73D8361A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Maryi w   Polsce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Legionu Maryi</w:t>
      </w:r>
    </w:p>
    <w:p w14:paraId="48A07E41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018525D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+ Krystyna i Ryszard GOLA + Wojciech KOWALCZYK - 1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>.</w:t>
      </w:r>
    </w:p>
    <w:p w14:paraId="501C8FF4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2CB5922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+ Czesław DYSZKANT - 20 rocznica śmierci, + + rodzice Piotr i </w:t>
      </w:r>
    </w:p>
    <w:p w14:paraId="7E2750DA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  Katarzyna  + + z rodziny</w:t>
      </w:r>
    </w:p>
    <w:p w14:paraId="4555C3CA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644FB52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- 25.08.2025 r  </w:t>
      </w:r>
    </w:p>
    <w:p w14:paraId="1F6A3196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7FD1531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Wojciech PRZEBIERACZ - 1 rocznica śmierci</w:t>
      </w:r>
    </w:p>
    <w:p w14:paraId="5322E080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C0B7752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WTOREK   - 26.08.2025 r. - NMP Częstochowskiej, uroczystość</w:t>
      </w:r>
    </w:p>
    <w:p w14:paraId="5EED8969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9BD6E77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Henryka (f), Paweł, Jan + + z rodziny</w:t>
      </w:r>
    </w:p>
    <w:p w14:paraId="5343A598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534944E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ŚRODA  - 27.08.2025 r. - Św. Moniki, wspomnienie</w:t>
      </w:r>
    </w:p>
    <w:p w14:paraId="2D2A573E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C61B65F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Boże błogosławieństwo dla S. Renaty i Heleny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LM</w:t>
      </w:r>
    </w:p>
    <w:p w14:paraId="5B9E33FA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F3CD303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CZWARTEK - 28.08. 2025 r. - Św. Augustyn, bp i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wspomnienie</w:t>
      </w:r>
    </w:p>
    <w:p w14:paraId="3B780816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6DB0059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Jacek</w:t>
      </w:r>
    </w:p>
    <w:p w14:paraId="1AA90D55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o Boże błogosławieństwo dla Zosi z okazji urodzin</w:t>
      </w:r>
    </w:p>
    <w:p w14:paraId="627135CA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2C298444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 - 29 .08. 2025 r. - Męczeństwo św. Jana Chrzciciela , wspomnienie</w:t>
      </w:r>
    </w:p>
    <w:p w14:paraId="4FC3DE2C" w14:textId="77777777" w:rsidR="00AA0C9E" w:rsidRDefault="00AA0C9E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82F240A" w14:textId="77777777" w:rsidR="00AA0C9E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Marian - o łaskę nieba</w:t>
      </w:r>
    </w:p>
    <w:p w14:paraId="3386563F" w14:textId="77777777" w:rsidR="00AA0C9E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Czesława (f) + Marian, + Jerzy + Bronisława (f), + Julian</w:t>
      </w:r>
    </w:p>
    <w:p w14:paraId="43A774B8" w14:textId="77777777" w:rsidR="00AA0C9E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</w:t>
      </w:r>
    </w:p>
    <w:p w14:paraId="0A359BC7" w14:textId="77777777" w:rsidR="00AA0C9E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 - 30.08.2025r. </w:t>
      </w:r>
    </w:p>
    <w:p w14:paraId="45A5C81B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3FA9119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dziękczynna z okazji 50-tej rocznicy zawarcia związku małżeńskiego Grażyny i Piotra </w:t>
      </w:r>
      <w:proofErr w:type="spellStart"/>
      <w:r>
        <w:rPr>
          <w:rFonts w:ascii="Helvetica" w:hAnsi="Helvetica"/>
          <w:sz w:val="26"/>
          <w:szCs w:val="26"/>
          <w:u w:color="000000"/>
        </w:rPr>
        <w:t>Kleszczonek</w:t>
      </w:r>
      <w:proofErr w:type="spellEnd"/>
      <w:r>
        <w:rPr>
          <w:rFonts w:ascii="Helvetica" w:hAnsi="Helvetica"/>
          <w:sz w:val="26"/>
          <w:szCs w:val="26"/>
          <w:u w:color="000000"/>
        </w:rPr>
        <w:t>, z prośbą o opiekę Matki Bożej i Boże błogosławieństwo w rodzinie</w:t>
      </w:r>
    </w:p>
    <w:p w14:paraId="3E9D2507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DA2592F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- 31.08.2025  - XXII Niedziela Zwykła</w:t>
      </w:r>
    </w:p>
    <w:p w14:paraId="4844192B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7867031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   + Janina ONYSZCZUK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uczestników pogrzebu</w:t>
      </w:r>
    </w:p>
    <w:p w14:paraId="7B8B0561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F5A4490" w14:textId="77777777" w:rsidR="00AA0C9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Janina i Bronisław BOGACZ</w:t>
      </w:r>
    </w:p>
    <w:p w14:paraId="6505188F" w14:textId="77777777" w:rsidR="00AA0C9E" w:rsidRDefault="00AA0C9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F8C1466" w14:textId="77777777" w:rsidR="00AA0C9E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+ Zofia, Stefan, Zdzisław OLEKSIAK</w:t>
      </w:r>
    </w:p>
    <w:sectPr w:rsidR="00AA0C9E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C43A5" w14:textId="77777777" w:rsidR="00E55901" w:rsidRDefault="00E55901">
      <w:r>
        <w:separator/>
      </w:r>
    </w:p>
  </w:endnote>
  <w:endnote w:type="continuationSeparator" w:id="0">
    <w:p w14:paraId="49CAC01A" w14:textId="77777777" w:rsidR="00E55901" w:rsidRDefault="00E55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EAE80" w14:textId="77777777" w:rsidR="00AA0C9E" w:rsidRDefault="00AA0C9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4780F" w14:textId="77777777" w:rsidR="00E55901" w:rsidRDefault="00E55901">
      <w:r>
        <w:separator/>
      </w:r>
    </w:p>
  </w:footnote>
  <w:footnote w:type="continuationSeparator" w:id="0">
    <w:p w14:paraId="1D981EBD" w14:textId="77777777" w:rsidR="00E55901" w:rsidRDefault="00E55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48F62" w14:textId="77777777" w:rsidR="00AA0C9E" w:rsidRDefault="00AA0C9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C9E"/>
    <w:rsid w:val="0050278D"/>
    <w:rsid w:val="00AA0C9E"/>
    <w:rsid w:val="00DA5C17"/>
    <w:rsid w:val="00E5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C0ECD"/>
  <w15:docId w15:val="{6A303E1B-1307-45DE-884C-BFE61FB0F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1344</Characters>
  <Application>Microsoft Office Word</Application>
  <DocSecurity>0</DocSecurity>
  <Lines>11</Lines>
  <Paragraphs>3</Paragraphs>
  <ScaleCrop>false</ScaleCrop>
  <Company>Orange Polska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2025-08-22T18:18:00Z</dcterms:created>
  <dcterms:modified xsi:type="dcterms:W3CDTF">2025-08-22T18:18:00Z</dcterms:modified>
</cp:coreProperties>
</file>