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ED6B5E" w14:textId="77777777" w:rsidR="00E4291B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INTENCJE MSZALNE</w:t>
      </w:r>
    </w:p>
    <w:p w14:paraId="7D3CC757" w14:textId="77777777" w:rsidR="00E4291B" w:rsidRDefault="00E4291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1FB85EC7" w14:textId="77777777" w:rsidR="00E4291B" w:rsidRDefault="00E4291B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7F18A9AB" w14:textId="77777777" w:rsidR="00E4291B" w:rsidRDefault="00E4291B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7031F9DB" w14:textId="77777777" w:rsidR="00E4291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NIEDZIELA  - 28.09.2025  - XXVI Niedziela Zwykła</w:t>
      </w:r>
    </w:p>
    <w:p w14:paraId="484B46C3" w14:textId="77777777" w:rsidR="00E4291B" w:rsidRDefault="00E4291B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0AE67897" w14:textId="77777777" w:rsidR="00E4291B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08.00 -  + Janusz GRABOWICZ - gr. 28</w:t>
      </w:r>
    </w:p>
    <w:p w14:paraId="46ACF2DA" w14:textId="77777777" w:rsidR="00E4291B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11.00 - +  Michał NIZEL - z okazji imienin</w:t>
      </w:r>
    </w:p>
    <w:p w14:paraId="73ED5F4C" w14:textId="77777777" w:rsidR="00E4291B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18.00 - + + Michał, Julia, Aleksandra (f) </w:t>
      </w:r>
    </w:p>
    <w:p w14:paraId="746DD919" w14:textId="77777777" w:rsidR="00E4291B" w:rsidRDefault="00E4291B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352E82E7" w14:textId="77777777" w:rsidR="00E4291B" w:rsidRDefault="00000000">
      <w:pPr>
        <w:pStyle w:val="Domylne"/>
        <w:jc w:val="both"/>
        <w:rPr>
          <w:rFonts w:ascii="Helvetica" w:eastAsia="Helvetica" w:hAnsi="Helvetica" w:cs="Helvetica"/>
          <w:b/>
          <w:bCs/>
          <w:u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PONIEDZIAŁEK - 29.09.2025 r  - </w:t>
      </w:r>
      <w:r>
        <w:rPr>
          <w:rFonts w:ascii="Helvetica" w:hAnsi="Helvetica"/>
          <w:b/>
          <w:bCs/>
          <w:u w:val="single" w:color="000000"/>
        </w:rPr>
        <w:t>Św. Archaniołów Michała, Gabriela i Rafała, święto</w:t>
      </w:r>
    </w:p>
    <w:p w14:paraId="5460A445" w14:textId="77777777" w:rsidR="00E4291B" w:rsidRDefault="00E4291B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1A8AC86E" w14:textId="77777777" w:rsidR="00E4291B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+ Janusz GRABOWICZ - gr. 29</w:t>
      </w:r>
    </w:p>
    <w:p w14:paraId="5937E3E0" w14:textId="77777777" w:rsidR="00E4291B" w:rsidRDefault="00E4291B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502DDFE4" w14:textId="77777777" w:rsidR="00E4291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 WTOREK - 30.09.2025 r. -Św. Hieronima, k, </w:t>
      </w:r>
      <w:proofErr w:type="spellStart"/>
      <w:r>
        <w:rPr>
          <w:rFonts w:ascii="Helvetica" w:hAnsi="Helvetica"/>
          <w:b/>
          <w:bCs/>
          <w:sz w:val="28"/>
          <w:szCs w:val="28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8"/>
          <w:szCs w:val="28"/>
          <w:u w:val="single" w:color="000000"/>
        </w:rPr>
        <w:t>, wspomnienie</w:t>
      </w:r>
    </w:p>
    <w:p w14:paraId="0AF30DAA" w14:textId="77777777" w:rsidR="00E4291B" w:rsidRDefault="00E4291B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295FF273" w14:textId="77777777" w:rsidR="00E4291B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18.00 - 1. + Janusz GRABOWICZ - gr. 30</w:t>
      </w:r>
    </w:p>
    <w:p w14:paraId="60E4E863" w14:textId="77777777" w:rsidR="00E4291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   2. + Zofia i Józef</w:t>
      </w:r>
    </w:p>
    <w:p w14:paraId="48B40A29" w14:textId="77777777" w:rsidR="00E4291B" w:rsidRDefault="00E4291B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14:paraId="3DF6ABD3" w14:textId="77777777" w:rsidR="00E4291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sz w:val="28"/>
          <w:szCs w:val="28"/>
          <w:u w:val="single" w:color="000000"/>
        </w:rPr>
        <w:t xml:space="preserve"> 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ŚRODA - 01.10.2025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Św. Teresy od Dzieciątka Jezus,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, wspomnienie </w:t>
      </w:r>
    </w:p>
    <w:p w14:paraId="3B2A8AD4" w14:textId="77777777" w:rsidR="00E4291B" w:rsidRDefault="00E4291B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6A1CC44D" w14:textId="77777777" w:rsidR="00E4291B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18.00 - 1. + + Anna, Franciszek, Władysław + + z rodziny</w:t>
      </w:r>
    </w:p>
    <w:p w14:paraId="6CA39D47" w14:textId="77777777" w:rsidR="00E4291B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   2. o Boże </w:t>
      </w:r>
      <w:proofErr w:type="spellStart"/>
      <w:r>
        <w:rPr>
          <w:rFonts w:ascii="Helvetica" w:hAnsi="Helvetica"/>
          <w:sz w:val="28"/>
          <w:szCs w:val="28"/>
          <w:u w:color="000000"/>
        </w:rPr>
        <w:t>bł.i</w:t>
      </w:r>
      <w:proofErr w:type="spellEnd"/>
      <w:r>
        <w:rPr>
          <w:rFonts w:ascii="Helvetica" w:hAnsi="Helvetica"/>
          <w:sz w:val="28"/>
          <w:szCs w:val="28"/>
          <w:u w:color="000000"/>
        </w:rPr>
        <w:t xml:space="preserve"> zdrowie  dla żony Marii</w:t>
      </w:r>
    </w:p>
    <w:p w14:paraId="5BD5AECB" w14:textId="77777777" w:rsidR="00E4291B" w:rsidRDefault="00E4291B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2F9F8148" w14:textId="77777777" w:rsidR="00E4291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 CZWARTEK - 02.10. 2025 r. - Św. Aniołów Stróżów, wspomnienie</w:t>
      </w:r>
    </w:p>
    <w:p w14:paraId="152F7157" w14:textId="77777777" w:rsidR="00E4291B" w:rsidRDefault="00E4291B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581BC356" w14:textId="77777777" w:rsidR="00E4291B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18.00 - + Janina WÓJCIK - </w:t>
      </w:r>
      <w:proofErr w:type="spellStart"/>
      <w:r>
        <w:rPr>
          <w:rFonts w:ascii="Helvetica" w:hAnsi="Helvetica"/>
          <w:sz w:val="28"/>
          <w:szCs w:val="28"/>
          <w:u w:color="000000"/>
        </w:rPr>
        <w:t>int</w:t>
      </w:r>
      <w:proofErr w:type="spellEnd"/>
      <w:r>
        <w:rPr>
          <w:rFonts w:ascii="Helvetica" w:hAnsi="Helvetica"/>
          <w:sz w:val="28"/>
          <w:szCs w:val="28"/>
          <w:u w:color="000000"/>
        </w:rPr>
        <w:t>. od uczestników pogrzebu</w:t>
      </w:r>
    </w:p>
    <w:p w14:paraId="3C21A4F1" w14:textId="77777777" w:rsidR="00E4291B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 </w:t>
      </w:r>
    </w:p>
    <w:p w14:paraId="71C17E33" w14:textId="77777777" w:rsidR="00E4291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PIĄTEK  - 03 .10. 2025 r.</w:t>
      </w:r>
    </w:p>
    <w:p w14:paraId="271363C3" w14:textId="77777777" w:rsidR="00E4291B" w:rsidRDefault="00E4291B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2DE705C9" w14:textId="77777777" w:rsidR="00E4291B" w:rsidRDefault="00000000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+ Wacław, Stefania, Jan + + z rodziny</w:t>
      </w:r>
    </w:p>
    <w:p w14:paraId="12D5B09C" w14:textId="77777777" w:rsidR="00E4291B" w:rsidRDefault="00000000">
      <w:pPr>
        <w:pStyle w:val="Domylne"/>
        <w:rPr>
          <w:rFonts w:ascii="Helvetica" w:eastAsia="Helvetica" w:hAnsi="Helvetica" w:cs="Helvetica"/>
          <w:sz w:val="28"/>
          <w:szCs w:val="28"/>
          <w:u w:val="single" w:color="000000"/>
        </w:rPr>
      </w:pPr>
      <w:r>
        <w:rPr>
          <w:rFonts w:ascii="Helvetica" w:hAnsi="Helvetica"/>
          <w:sz w:val="28"/>
          <w:szCs w:val="28"/>
          <w:u w:val="single" w:color="000000"/>
        </w:rPr>
        <w:t xml:space="preserve"> </w:t>
      </w:r>
    </w:p>
    <w:p w14:paraId="2AE51A2E" w14:textId="77777777" w:rsidR="00E4291B" w:rsidRDefault="00000000">
      <w:pPr>
        <w:pStyle w:val="Domylne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SOBOTA  - 04.10.2025r. - Św. Franciszka z Asyżu, wspomnienie</w:t>
      </w:r>
    </w:p>
    <w:p w14:paraId="322A1175" w14:textId="77777777" w:rsidR="00E4291B" w:rsidRDefault="00E4291B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12EC7891" w14:textId="77777777" w:rsidR="00E4291B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+ Danuta UKLEJA -  1 rocznica śmierci</w:t>
      </w:r>
    </w:p>
    <w:p w14:paraId="14DA1BF5" w14:textId="77777777" w:rsidR="00E4291B" w:rsidRDefault="00E4291B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0E6F5236" w14:textId="77777777" w:rsidR="00E4291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NIEDZIELA  - 05.10.2025  - XXVII Niedziela Zwykła</w:t>
      </w:r>
    </w:p>
    <w:p w14:paraId="5FB18AAD" w14:textId="77777777" w:rsidR="00E4291B" w:rsidRDefault="00E4291B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3921FD5E" w14:textId="77777777" w:rsidR="00E4291B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08.00 -  + + Jan i Danuta BAŃBURSCY</w:t>
      </w:r>
    </w:p>
    <w:p w14:paraId="6801D5EA" w14:textId="77777777" w:rsidR="00E4291B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11.00 - +  + Zofia i Antoni PODGÓRSCY</w:t>
      </w:r>
    </w:p>
    <w:p w14:paraId="297858E3" w14:textId="5DEB4B65" w:rsidR="00E4291B" w:rsidRDefault="00000000">
      <w:pPr>
        <w:pStyle w:val="Domylne"/>
        <w:jc w:val="both"/>
      </w:pPr>
      <w:r>
        <w:rPr>
          <w:rFonts w:ascii="Helvetica" w:hAnsi="Helvetica"/>
          <w:sz w:val="28"/>
          <w:szCs w:val="28"/>
          <w:u w:color="000000"/>
        </w:rPr>
        <w:t>godz. 18.00 - o Boże bł., opiekę M</w:t>
      </w:r>
      <w:r w:rsidR="0020730C">
        <w:rPr>
          <w:rFonts w:ascii="Helvetica" w:hAnsi="Helvetica"/>
          <w:sz w:val="28"/>
          <w:szCs w:val="28"/>
          <w:u w:color="000000"/>
        </w:rPr>
        <w:t>a</w:t>
      </w:r>
      <w:r>
        <w:rPr>
          <w:rFonts w:ascii="Helvetica" w:hAnsi="Helvetica"/>
          <w:sz w:val="28"/>
          <w:szCs w:val="28"/>
          <w:u w:color="000000"/>
        </w:rPr>
        <w:t>tki Bożej dla Marka z okazji urodzin</w:t>
      </w:r>
    </w:p>
    <w:sectPr w:rsidR="00E4291B">
      <w:headerReference w:type="default" r:id="rId6"/>
      <w:footerReference w:type="default" r:id="rId7"/>
      <w:pgSz w:w="11906" w:h="16838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4445D2" w14:textId="77777777" w:rsidR="009D3F14" w:rsidRDefault="009D3F14">
      <w:r>
        <w:separator/>
      </w:r>
    </w:p>
  </w:endnote>
  <w:endnote w:type="continuationSeparator" w:id="0">
    <w:p w14:paraId="69429B74" w14:textId="77777777" w:rsidR="009D3F14" w:rsidRDefault="009D3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B3B74" w14:textId="77777777" w:rsidR="00E4291B" w:rsidRDefault="00E4291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C0FD3" w14:textId="77777777" w:rsidR="009D3F14" w:rsidRDefault="009D3F14">
      <w:r>
        <w:separator/>
      </w:r>
    </w:p>
  </w:footnote>
  <w:footnote w:type="continuationSeparator" w:id="0">
    <w:p w14:paraId="76545093" w14:textId="77777777" w:rsidR="009D3F14" w:rsidRDefault="009D3F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DB16B" w14:textId="77777777" w:rsidR="00E4291B" w:rsidRDefault="00E4291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91B"/>
    <w:rsid w:val="0020730C"/>
    <w:rsid w:val="00530644"/>
    <w:rsid w:val="009D3F14"/>
    <w:rsid w:val="00E42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BDA25"/>
  <w15:docId w15:val="{1304A3A6-9961-44CD-8E42-FC7764726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1062</Characters>
  <Application>Microsoft Office Word</Application>
  <DocSecurity>0</DocSecurity>
  <Lines>8</Lines>
  <Paragraphs>2</Paragraphs>
  <ScaleCrop>false</ScaleCrop>
  <Company>Orange Polska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2025-09-27T16:57:00Z</dcterms:created>
  <dcterms:modified xsi:type="dcterms:W3CDTF">2025-09-27T16:57:00Z</dcterms:modified>
</cp:coreProperties>
</file>