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22DB" w14:textId="77777777" w:rsidR="0098138E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INTENCJE MSZALNE</w:t>
      </w:r>
    </w:p>
    <w:p w14:paraId="2300DCA4" w14:textId="77777777" w:rsidR="0098138E" w:rsidRDefault="0098138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731D3214" w14:textId="77777777" w:rsidR="0098138E" w:rsidRDefault="0098138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2171370" w14:textId="77777777" w:rsidR="0098138E" w:rsidRDefault="0098138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0A51985E" w14:textId="77777777" w:rsidR="0098138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- 19.10.2025  - XXIX Niedziela Zwykła</w:t>
      </w:r>
    </w:p>
    <w:p w14:paraId="774EF81B" w14:textId="77777777" w:rsidR="0098138E" w:rsidRDefault="0098138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B911939" w14:textId="77777777" w:rsidR="0098138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 + Kazimiera, Maria, Lucjan</w:t>
      </w:r>
    </w:p>
    <w:p w14:paraId="78816B75" w14:textId="77777777" w:rsidR="0098138E" w:rsidRDefault="0098138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80459D9" w14:textId="77777777" w:rsidR="0098138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Genowefa - kol. rocz. śm. + Franciszek</w:t>
      </w:r>
    </w:p>
    <w:p w14:paraId="79F7947F" w14:textId="77777777" w:rsidR="0098138E" w:rsidRDefault="0098138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A08D4F5" w14:textId="77777777" w:rsidR="0098138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Andrzej HAWROT </w:t>
      </w:r>
    </w:p>
    <w:p w14:paraId="2FDE888E" w14:textId="77777777" w:rsidR="0098138E" w:rsidRDefault="0098138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729895B" w14:textId="77777777" w:rsidR="0098138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- 20.10.2025 r  - Św. Jana Kantego, prezbitera</w:t>
      </w:r>
    </w:p>
    <w:p w14:paraId="5F870C66" w14:textId="77777777" w:rsidR="0098138E" w:rsidRDefault="0098138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AF38290" w14:textId="77777777" w:rsidR="0098138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Helena i Kazimierz STAWARSCY - 17 rocznica śnierci</w:t>
      </w:r>
    </w:p>
    <w:p w14:paraId="4AE4C287" w14:textId="77777777" w:rsidR="0098138E" w:rsidRDefault="0098138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5078451" w14:textId="77777777" w:rsidR="0098138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- 21.10.2025 r. </w:t>
      </w:r>
    </w:p>
    <w:p w14:paraId="4C6BF802" w14:textId="77777777" w:rsidR="0098138E" w:rsidRDefault="0098138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51643BC" w14:textId="77777777" w:rsidR="0098138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Antek - int. od cioci i wujka</w:t>
      </w:r>
    </w:p>
    <w:p w14:paraId="2231696D" w14:textId="77777777" w:rsidR="0098138E" w:rsidRDefault="0098138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5CA6442D" w14:textId="77777777" w:rsidR="0098138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.22.2025 r. - Św. Jana Pawła II, wspomnienie  </w:t>
      </w:r>
    </w:p>
    <w:p w14:paraId="71925A6C" w14:textId="77777777" w:rsidR="0098138E" w:rsidRDefault="0098138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6A3C68A" w14:textId="77777777" w:rsidR="0098138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18.00 -+ Beata SKORUPA</w:t>
      </w:r>
    </w:p>
    <w:p w14:paraId="240465CA" w14:textId="77777777" w:rsidR="0098138E" w:rsidRDefault="0098138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7C1BF10" w14:textId="77777777" w:rsidR="0098138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CZWARTEK - 23.10. 2025 r. - Św. Jana Kapistrana, Św. Józefa Bliczewskiego</w:t>
      </w:r>
    </w:p>
    <w:p w14:paraId="3ECBA9FF" w14:textId="77777777" w:rsidR="0098138E" w:rsidRDefault="0098138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64565AB" w14:textId="77777777" w:rsidR="0098138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Jan SIWIASZCZYK</w:t>
      </w:r>
    </w:p>
    <w:p w14:paraId="4F5A1648" w14:textId="77777777" w:rsidR="0098138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14:paraId="4E1594BC" w14:textId="77777777" w:rsidR="0098138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 - 24 .10. 2025 r.- Św. Antoniego Marii Clareta</w:t>
      </w:r>
    </w:p>
    <w:p w14:paraId="2CF7BC33" w14:textId="77777777" w:rsidR="0098138E" w:rsidRDefault="0098138E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6FBCA71" w14:textId="77777777" w:rsidR="0098138E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Katarzyna, Franciszek BIAŁAS, + + ich dzieci</w:t>
      </w:r>
    </w:p>
    <w:p w14:paraId="749229B0" w14:textId="77777777" w:rsidR="0098138E" w:rsidRDefault="00000000">
      <w:pPr>
        <w:pStyle w:val="Domylne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</w:t>
      </w:r>
    </w:p>
    <w:p w14:paraId="26564092" w14:textId="77777777" w:rsidR="0098138E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 - 25.10.2025r. </w:t>
      </w:r>
    </w:p>
    <w:p w14:paraId="55F7EFCA" w14:textId="77777777" w:rsidR="0098138E" w:rsidRDefault="0098138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3B6EE8D" w14:textId="77777777" w:rsidR="0098138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w rocznicę chrztu z prośbą o Dary Ducha Świetego i Boże bł.</w:t>
      </w:r>
    </w:p>
    <w:p w14:paraId="3BEA6CB7" w14:textId="77777777" w:rsidR="0098138E" w:rsidRDefault="0098138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B598BFD" w14:textId="77777777" w:rsidR="0098138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- 26.10.2025  - XXX Niedziela Zwykła</w:t>
      </w:r>
    </w:p>
    <w:p w14:paraId="255C24C8" w14:textId="77777777" w:rsidR="0098138E" w:rsidRDefault="0098138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AFBC527" w14:textId="77777777" w:rsidR="0098138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 + Zbigniew, Eugenia</w:t>
      </w:r>
    </w:p>
    <w:p w14:paraId="07C7415D" w14:textId="77777777" w:rsidR="0098138E" w:rsidRDefault="0098138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223383F" w14:textId="77777777" w:rsidR="0098138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o Boże błogosławieństwo dla Szymona z okazji 20-tych urodzin</w:t>
      </w:r>
    </w:p>
    <w:p w14:paraId="1C3189DA" w14:textId="77777777" w:rsidR="0098138E" w:rsidRDefault="0098138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382362F" w14:textId="77777777" w:rsidR="0098138E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Marek PALIWODA - kol. rocz. śm. + + rodzice z obojga stron</w:t>
      </w:r>
    </w:p>
    <w:sectPr w:rsidR="0098138E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09700" w14:textId="77777777" w:rsidR="008D4206" w:rsidRDefault="008D4206">
      <w:r>
        <w:separator/>
      </w:r>
    </w:p>
  </w:endnote>
  <w:endnote w:type="continuationSeparator" w:id="0">
    <w:p w14:paraId="06F8C2EB" w14:textId="77777777" w:rsidR="008D4206" w:rsidRDefault="008D4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9F49A" w14:textId="77777777" w:rsidR="0098138E" w:rsidRDefault="009813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18661" w14:textId="77777777" w:rsidR="008D4206" w:rsidRDefault="008D4206">
      <w:r>
        <w:separator/>
      </w:r>
    </w:p>
  </w:footnote>
  <w:footnote w:type="continuationSeparator" w:id="0">
    <w:p w14:paraId="52BEE2ED" w14:textId="77777777" w:rsidR="008D4206" w:rsidRDefault="008D4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146D9" w14:textId="77777777" w:rsidR="0098138E" w:rsidRDefault="0098138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38E"/>
    <w:rsid w:val="006449DB"/>
    <w:rsid w:val="008D4206"/>
    <w:rsid w:val="0098138E"/>
    <w:rsid w:val="00C05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1015C"/>
  <w15:docId w15:val="{EEDB9766-4E10-4CDB-BE82-74B7B2194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921</Characters>
  <Application>Microsoft Office Word</Application>
  <DocSecurity>0</DocSecurity>
  <Lines>7</Lines>
  <Paragraphs>2</Paragraphs>
  <ScaleCrop>false</ScaleCrop>
  <Company>Orange Polska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2025-10-18T18:02:00Z</dcterms:created>
  <dcterms:modified xsi:type="dcterms:W3CDTF">2025-10-18T18:02:00Z</dcterms:modified>
</cp:coreProperties>
</file>