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1A77E" w14:textId="77777777" w:rsidR="00A25829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7F3346B1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D2BDDCC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6E8D1B9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CC26E5C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- 26.10. 2025  - XXX Niedziela Zwykła</w:t>
      </w:r>
    </w:p>
    <w:p w14:paraId="7A10BC8D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F1E543F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Zbigniew, Eugenia</w:t>
      </w:r>
    </w:p>
    <w:p w14:paraId="7992EBCB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46CD524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Boże błogosławieństwo dla Szymona z okazji 20-tych urodzin</w:t>
      </w:r>
    </w:p>
    <w:p w14:paraId="2E398C70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0CD6DAA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Marek PALIWODA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>. + + rodzice z obojga stron</w:t>
      </w:r>
    </w:p>
    <w:p w14:paraId="13F50FD1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B6C7E8C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- 27.10. 2025 r  </w:t>
      </w:r>
    </w:p>
    <w:p w14:paraId="4C3F8E7C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D4A0BC8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Joanna KIERZKOWSKA - 3 rocz. śmierci + Tadeusz</w:t>
      </w:r>
    </w:p>
    <w:p w14:paraId="5CB2BE3D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039080B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- 28.10.2025 r. - Św. Apostołów Szymona i Judy Tadeusza</w:t>
      </w:r>
    </w:p>
    <w:p w14:paraId="36F67EB0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96706F9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Tadeusz, Maria, Stanisław</w:t>
      </w:r>
    </w:p>
    <w:p w14:paraId="70833A8C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Tadeusz - z okazji imienin + + rodziców z obojga stron</w:t>
      </w:r>
    </w:p>
    <w:p w14:paraId="756A009F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7EA6C606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- 29.10. 2025 r. </w:t>
      </w:r>
    </w:p>
    <w:p w14:paraId="5F07D488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A714517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Lesław - kolejna rocznica śmierci</w:t>
      </w:r>
    </w:p>
    <w:p w14:paraId="76745B78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8E5FBCF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- 30.10. 2025 r. </w:t>
      </w:r>
    </w:p>
    <w:p w14:paraId="59FA1FB8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B9FC8C8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+ Andrzej Pawlak, Józef </w:t>
      </w:r>
      <w:proofErr w:type="spellStart"/>
      <w:r>
        <w:rPr>
          <w:rFonts w:ascii="Helvetica" w:hAnsi="Helvetica"/>
          <w:sz w:val="24"/>
          <w:szCs w:val="24"/>
          <w:u w:color="000000"/>
        </w:rPr>
        <w:t>Pieszko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, Stanisław Kołacki, Józef </w:t>
      </w:r>
      <w:proofErr w:type="spellStart"/>
      <w:r>
        <w:rPr>
          <w:rFonts w:ascii="Helvetica" w:hAnsi="Helvetica"/>
          <w:sz w:val="24"/>
          <w:szCs w:val="24"/>
          <w:u w:color="000000"/>
        </w:rPr>
        <w:t>Kmiec</w:t>
      </w:r>
      <w:proofErr w:type="spellEnd"/>
      <w:r>
        <w:rPr>
          <w:rFonts w:ascii="Helvetica" w:hAnsi="Helvetica"/>
          <w:sz w:val="24"/>
          <w:szCs w:val="24"/>
          <w:u w:color="000000"/>
        </w:rPr>
        <w:t>, Władysław Zubek, Józef Kołacki. Za Weteranów walczących o Niepodległą Polskę osiadłych na Ziemi Dolickiej.</w:t>
      </w:r>
    </w:p>
    <w:p w14:paraId="6BE692EB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szczęśliwe rozwiązanie dla wnuczki Pauliny                  </w:t>
      </w:r>
    </w:p>
    <w:p w14:paraId="079F41BA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3A935E5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 - 31 .10. 2025 r.</w:t>
      </w:r>
    </w:p>
    <w:p w14:paraId="0D8543F2" w14:textId="77777777" w:rsidR="00A25829" w:rsidRDefault="00A25829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C8C65C4" w14:textId="77777777" w:rsidR="00A25829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wytrwanie w chorobie i zdrowie dla Bożeny</w:t>
      </w:r>
    </w:p>
    <w:p w14:paraId="4128FBA7" w14:textId="77777777" w:rsidR="00A25829" w:rsidRDefault="00000000">
      <w:pPr>
        <w:pStyle w:val="Domylne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</w:p>
    <w:p w14:paraId="5C4AFB46" w14:textId="77777777" w:rsidR="00A25829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 - 01.11. 2025r. - WSZYSTKICH ŚWIĘTYCH, uroczystość</w:t>
      </w:r>
    </w:p>
    <w:p w14:paraId="4396A2D1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4F10578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Aniela, Władysław Zubek, Antonina, Józef </w:t>
      </w:r>
      <w:proofErr w:type="spellStart"/>
      <w:r>
        <w:rPr>
          <w:rFonts w:ascii="Helvetica" w:hAnsi="Helvetica"/>
          <w:sz w:val="24"/>
          <w:szCs w:val="24"/>
          <w:u w:color="000000"/>
        </w:rPr>
        <w:t>Pieszko</w:t>
      </w:r>
      <w:proofErr w:type="spellEnd"/>
      <w:r>
        <w:rPr>
          <w:rFonts w:ascii="Helvetica" w:hAnsi="Helvetica"/>
          <w:sz w:val="24"/>
          <w:szCs w:val="24"/>
          <w:u w:color="000000"/>
        </w:rPr>
        <w:t>, Robert Ziemak</w:t>
      </w:r>
    </w:p>
    <w:p w14:paraId="2D6B8265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0762034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</w:t>
      </w:r>
      <w:r>
        <w:rPr>
          <w:rFonts w:ascii="Helvetica" w:hAnsi="Helvetica"/>
          <w:b/>
          <w:bCs/>
          <w:sz w:val="24"/>
          <w:szCs w:val="24"/>
          <w:u w:color="000000"/>
        </w:rPr>
        <w:t>CMENTARZ</w:t>
      </w:r>
      <w:r>
        <w:rPr>
          <w:rFonts w:ascii="Helvetica" w:hAnsi="Helvetica"/>
          <w:sz w:val="24"/>
          <w:szCs w:val="24"/>
          <w:u w:color="000000"/>
        </w:rPr>
        <w:t xml:space="preserve"> - Za Wszystkich Wiernych Zmarłych spoczywających na </w:t>
      </w:r>
    </w:p>
    <w:p w14:paraId="1EBE379F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                 dolickim cmentarzu</w:t>
      </w:r>
    </w:p>
    <w:p w14:paraId="0268823E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E592FD4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- 02.11. 2025  - XXXI Niedziela Zwykła - Wszystkich Wiernych Zmarłych</w:t>
      </w:r>
    </w:p>
    <w:p w14:paraId="3E8CD7C5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C3E85CC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z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Hawrot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, Kalinowskich, Ukleja, Orman, o światłość </w:t>
      </w:r>
    </w:p>
    <w:p w14:paraId="459FA5CC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wiekuistą</w:t>
      </w:r>
    </w:p>
    <w:p w14:paraId="18A84FEA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C0E7E75" w14:textId="77777777" w:rsidR="00A2582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rodzice i rodzeństwo z rodziny Rył i </w:t>
      </w:r>
      <w:proofErr w:type="spellStart"/>
      <w:r>
        <w:rPr>
          <w:rFonts w:ascii="Helvetica" w:hAnsi="Helvetica"/>
          <w:sz w:val="24"/>
          <w:szCs w:val="24"/>
          <w:u w:color="000000"/>
        </w:rPr>
        <w:t>Winiatorskich</w:t>
      </w:r>
      <w:proofErr w:type="spellEnd"/>
    </w:p>
    <w:p w14:paraId="2315F5B2" w14:textId="77777777" w:rsidR="00A25829" w:rsidRDefault="00A2582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C7F6111" w14:textId="77777777" w:rsidR="00A25829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Jan, Wanda,  Marek PALIWODA</w:t>
      </w:r>
    </w:p>
    <w:sectPr w:rsidR="00A25829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327AF" w14:textId="77777777" w:rsidR="00E24809" w:rsidRDefault="00E24809">
      <w:r>
        <w:separator/>
      </w:r>
    </w:p>
  </w:endnote>
  <w:endnote w:type="continuationSeparator" w:id="0">
    <w:p w14:paraId="4A84D8C2" w14:textId="77777777" w:rsidR="00E24809" w:rsidRDefault="00E24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77614" w14:textId="77777777" w:rsidR="00A25829" w:rsidRDefault="00A2582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8686E" w14:textId="77777777" w:rsidR="00E24809" w:rsidRDefault="00E24809">
      <w:r>
        <w:separator/>
      </w:r>
    </w:p>
  </w:footnote>
  <w:footnote w:type="continuationSeparator" w:id="0">
    <w:p w14:paraId="6C27C992" w14:textId="77777777" w:rsidR="00E24809" w:rsidRDefault="00E24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623A3" w14:textId="77777777" w:rsidR="00A25829" w:rsidRDefault="00A2582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829"/>
    <w:rsid w:val="00521E79"/>
    <w:rsid w:val="007F709C"/>
    <w:rsid w:val="00A25829"/>
    <w:rsid w:val="00E2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FA85"/>
  <w15:docId w15:val="{CAB9F89E-6105-4C35-8CA8-A26757976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1379</Characters>
  <Application>Microsoft Office Word</Application>
  <DocSecurity>0</DocSecurity>
  <Lines>11</Lines>
  <Paragraphs>3</Paragraphs>
  <ScaleCrop>false</ScaleCrop>
  <Company>Orange Polska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2025-10-25T18:53:00Z</dcterms:created>
  <dcterms:modified xsi:type="dcterms:W3CDTF">2025-10-25T18:53:00Z</dcterms:modified>
</cp:coreProperties>
</file>