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1EB19" w14:textId="77777777" w:rsidR="00087503" w:rsidRDefault="00087503">
      <w:pPr>
        <w:pStyle w:val="Domylne"/>
        <w:jc w:val="center"/>
      </w:pPr>
    </w:p>
    <w:p w14:paraId="6334FF90" w14:textId="77777777" w:rsidR="00087503" w:rsidRDefault="00087503">
      <w:pPr>
        <w:pStyle w:val="Domylne"/>
        <w:jc w:val="center"/>
      </w:pPr>
    </w:p>
    <w:p w14:paraId="033D1D4B" w14:textId="77777777" w:rsidR="00087503" w:rsidRDefault="00087503">
      <w:pPr>
        <w:pStyle w:val="Domylne"/>
        <w:jc w:val="center"/>
      </w:pPr>
    </w:p>
    <w:p w14:paraId="5A9981E3" w14:textId="77777777" w:rsidR="00087503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INTENCJE MSZALNE</w:t>
      </w:r>
    </w:p>
    <w:p w14:paraId="4E18D1C9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/>
        </w:rPr>
      </w:pPr>
    </w:p>
    <w:p w14:paraId="2934E137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6CB0C29C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- 16.11. 2025  - XXXIII Niedziela Zwykła </w:t>
      </w:r>
    </w:p>
    <w:p w14:paraId="5426CD63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FA22C66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 Maria, Antoni, Zofia KLESZCZONEK</w:t>
      </w:r>
    </w:p>
    <w:p w14:paraId="3B8E324D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92C8784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o Boże bł. z okazji 40-tej rocznicy ślubu dla Katarzyny i Mirosława</w:t>
      </w:r>
    </w:p>
    <w:p w14:paraId="1C57C11A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</w:t>
      </w:r>
    </w:p>
    <w:p w14:paraId="6D97B65E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o Boże bł., opiekę Matki Bożej z okazji 51- </w:t>
      </w:r>
      <w:proofErr w:type="spellStart"/>
      <w:r>
        <w:rPr>
          <w:rFonts w:ascii="Helvetica" w:hAnsi="Helvetica"/>
          <w:sz w:val="26"/>
          <w:szCs w:val="26"/>
        </w:rPr>
        <w:t>wszej</w:t>
      </w:r>
      <w:proofErr w:type="spellEnd"/>
      <w:r>
        <w:rPr>
          <w:rFonts w:ascii="Helvetica" w:hAnsi="Helvetica"/>
          <w:sz w:val="26"/>
          <w:szCs w:val="26"/>
        </w:rPr>
        <w:t xml:space="preserve"> rocznicy ślubu</w:t>
      </w:r>
    </w:p>
    <w:p w14:paraId="703C2FA1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FFC1A84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PONIEDZIAŁEK - 17.11. 2025 r  - Św. Elżbiety Węgierskiej, z, wspomnienie</w:t>
      </w:r>
    </w:p>
    <w:p w14:paraId="15920A81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EA9B475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+ Krzysztof - 4 rocznica śmierci, + + rodzice z obojga stron</w:t>
      </w:r>
    </w:p>
    <w:p w14:paraId="6F7CABD1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1CD85D6D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WTOREK - 18.11.2025 r. - Bł. Karoliny K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  <w:lang w:val="es-ES_tradnl"/>
        </w:rPr>
        <w:t>ó</w:t>
      </w:r>
      <w:r>
        <w:rPr>
          <w:rFonts w:ascii="Helvetica" w:hAnsi="Helvetica"/>
          <w:b/>
          <w:bCs/>
          <w:sz w:val="26"/>
          <w:szCs w:val="26"/>
          <w:u w:val="single"/>
        </w:rPr>
        <w:t>zk</w:t>
      </w:r>
      <w:r>
        <w:rPr>
          <w:rFonts w:ascii="Helvetica" w:hAnsi="Helvetica"/>
          <w:b/>
          <w:bCs/>
          <w:sz w:val="26"/>
          <w:szCs w:val="26"/>
          <w:u w:val="single"/>
          <w:lang w:val="es-ES_tradnl"/>
        </w:rPr>
        <w:t>ó</w:t>
      </w:r>
      <w:r>
        <w:rPr>
          <w:rFonts w:ascii="Helvetica" w:hAnsi="Helvetica"/>
          <w:b/>
          <w:bCs/>
          <w:sz w:val="26"/>
          <w:szCs w:val="26"/>
          <w:u w:val="single"/>
        </w:rPr>
        <w:t>wny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 xml:space="preserve">,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 xml:space="preserve"> m, wspomnienie</w:t>
      </w:r>
    </w:p>
    <w:p w14:paraId="3384D2AD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992F38B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Aniela, Andrzej JARNUT, + + z rodz. JARNUT i SZARATA</w:t>
      </w:r>
    </w:p>
    <w:p w14:paraId="6595D3EA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+ + rodzice, dziadkowie + + z rodziny</w:t>
      </w:r>
    </w:p>
    <w:p w14:paraId="3FEFAF98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69303029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>ŚRODA - 19.11. 2025 r. - Bł. Salomei z, wspomnienie</w:t>
      </w:r>
    </w:p>
    <w:p w14:paraId="78B47BD8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EFFFD56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Andrzej HAWROT</w:t>
      </w:r>
    </w:p>
    <w:p w14:paraId="7DA6AD6C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o Boże bł. dla wnuka Filipa z prośbą </w:t>
      </w:r>
      <w:r>
        <w:rPr>
          <w:rFonts w:ascii="Helvetica" w:hAnsi="Helvetica"/>
          <w:sz w:val="26"/>
          <w:szCs w:val="26"/>
          <w:lang w:val="en-US"/>
        </w:rPr>
        <w:t xml:space="preserve">o </w:t>
      </w:r>
      <w:r>
        <w:rPr>
          <w:rFonts w:ascii="Helvetica" w:hAnsi="Helvetica"/>
          <w:sz w:val="26"/>
          <w:szCs w:val="26"/>
        </w:rPr>
        <w:t>łase zdrowia</w:t>
      </w:r>
    </w:p>
    <w:p w14:paraId="7E57F8A0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0FE9FDA6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CZWARTEK - 20.11. 2025 r. - Św. Rafała Kalinowskiego, k, wspomnienie</w:t>
      </w:r>
    </w:p>
    <w:p w14:paraId="1EB495F5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0E9AAE1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+ Tadeusz i Dawid</w:t>
      </w:r>
    </w:p>
    <w:p w14:paraId="6F4D292A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7E312FA2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PIĄTEK  - 21 .11. 2025 r.- Ofiarowanie NMP, wspomnienie</w:t>
      </w:r>
    </w:p>
    <w:p w14:paraId="3FFD51F6" w14:textId="77777777" w:rsidR="00087503" w:rsidRDefault="00087503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743E2ACC" w14:textId="77777777" w:rsidR="00087503" w:rsidRDefault="00000000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o Boże bł., opiekę MB, zdrowie dla ks. Jarosława z okazji urodzin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 xml:space="preserve">. </w:t>
      </w:r>
    </w:p>
    <w:p w14:paraId="0FFCCB8C" w14:textId="77777777" w:rsidR="00087503" w:rsidRDefault="00000000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od parafian</w:t>
      </w:r>
    </w:p>
    <w:p w14:paraId="70198203" w14:textId="77777777" w:rsidR="00087503" w:rsidRDefault="00087503">
      <w:pPr>
        <w:pStyle w:val="Domylne"/>
        <w:rPr>
          <w:rFonts w:ascii="Helvetica" w:eastAsia="Helvetica" w:hAnsi="Helvetica" w:cs="Helvetica"/>
          <w:sz w:val="26"/>
          <w:szCs w:val="26"/>
          <w:u w:val="single"/>
        </w:rPr>
      </w:pPr>
    </w:p>
    <w:p w14:paraId="1D9DAA39" w14:textId="77777777" w:rsidR="00087503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 xml:space="preserve">SOBOTA  - 22.11. 2025r. -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Św. Cecylii,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 xml:space="preserve"> m, wspomnienie</w:t>
      </w:r>
    </w:p>
    <w:p w14:paraId="44980D5F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845C5FD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 - + Aleksander KALIŃSKI</w:t>
      </w:r>
    </w:p>
    <w:p w14:paraId="47C93188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0C7E1835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 xml:space="preserve">NIEDZIELA  - 23.11. 2025  -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Jezusa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 xml:space="preserve">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Chrystusa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 xml:space="preserve"> Kr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  <w:lang w:val="es-ES_tradnl"/>
        </w:rPr>
        <w:t>ó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>la Wszechświata - ODPUST</w:t>
      </w:r>
    </w:p>
    <w:p w14:paraId="5C736F03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376A40D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 Jan, Aniela LEWANDOWSCY</w:t>
      </w:r>
    </w:p>
    <w:p w14:paraId="09805806" w14:textId="77777777" w:rsidR="00087503" w:rsidRDefault="0008750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BBD94BB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</w:t>
      </w:r>
      <w:r>
        <w:rPr>
          <w:rFonts w:ascii="Helvetica" w:hAnsi="Helvetica"/>
          <w:b/>
          <w:bCs/>
          <w:sz w:val="26"/>
          <w:szCs w:val="26"/>
        </w:rPr>
        <w:t>SUMA ODPUSTOWA - PRO POPULO</w:t>
      </w:r>
    </w:p>
    <w:p w14:paraId="52FF8666" w14:textId="77777777" w:rsidR="000875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</w:t>
      </w:r>
    </w:p>
    <w:p w14:paraId="2FD3E74C" w14:textId="77777777" w:rsidR="00087503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Jan SIWIASZCZYK</w:t>
      </w:r>
    </w:p>
    <w:sectPr w:rsidR="00087503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83F4C" w14:textId="77777777" w:rsidR="0043274C" w:rsidRDefault="0043274C">
      <w:r>
        <w:separator/>
      </w:r>
    </w:p>
  </w:endnote>
  <w:endnote w:type="continuationSeparator" w:id="0">
    <w:p w14:paraId="54950CCD" w14:textId="77777777" w:rsidR="0043274C" w:rsidRDefault="00432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0073E" w14:textId="77777777" w:rsidR="00087503" w:rsidRDefault="00087503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CB16A" w14:textId="77777777" w:rsidR="0043274C" w:rsidRDefault="0043274C">
      <w:r>
        <w:separator/>
      </w:r>
    </w:p>
  </w:footnote>
  <w:footnote w:type="continuationSeparator" w:id="0">
    <w:p w14:paraId="21AB4EF2" w14:textId="77777777" w:rsidR="0043274C" w:rsidRDefault="004327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40C58" w14:textId="77777777" w:rsidR="00087503" w:rsidRDefault="00087503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7503"/>
    <w:rsid w:val="00045DCD"/>
    <w:rsid w:val="00087503"/>
    <w:rsid w:val="00257E15"/>
    <w:rsid w:val="0043274C"/>
    <w:rsid w:val="0095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BE93B"/>
  <w15:docId w15:val="{F7407E41-9F93-4F4F-873E-BA063FBA0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203</Words>
  <Characters>1221</Characters>
  <Application>Microsoft Office Word</Application>
  <DocSecurity>0</DocSecurity>
  <Lines>10</Lines>
  <Paragraphs>2</Paragraphs>
  <ScaleCrop>false</ScaleCrop>
  <Company>Orange Polska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2025-11-16T07:59:00Z</dcterms:created>
  <dcterms:modified xsi:type="dcterms:W3CDTF">2025-11-16T07:59:00Z</dcterms:modified>
</cp:coreProperties>
</file>