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55EBB" w14:textId="77777777" w:rsidR="00CF6F2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INTENCJE MSZALNE</w:t>
      </w:r>
    </w:p>
    <w:p w14:paraId="19B0051A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10C06FC5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- 21.12. 2025  -  IV NIEDZIELA ADWENTU</w:t>
      </w:r>
    </w:p>
    <w:p w14:paraId="418C8A52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7A336A4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Genowefa, Marian KACZMAREK</w:t>
      </w:r>
    </w:p>
    <w:p w14:paraId="5B741D06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08A5B28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11.00 -+ Lilianna WYRZYKOWSKA - 6 rocznica śmierci</w:t>
      </w:r>
    </w:p>
    <w:p w14:paraId="26D7B731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C9BAC57" w14:textId="77777777" w:rsidR="00CF6F25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</w:rPr>
        <w:t>godz. 18.00 - + KOLEJARZE</w:t>
      </w:r>
    </w:p>
    <w:p w14:paraId="3B2F61C5" w14:textId="77777777" w:rsidR="00CF6F25" w:rsidRDefault="00CF6F25">
      <w:pPr>
        <w:pStyle w:val="Domylne"/>
        <w:jc w:val="both"/>
        <w:rPr>
          <w:rFonts w:ascii="Helvetica" w:eastAsia="Helvetica" w:hAnsi="Helvetica" w:cs="Helvetica"/>
        </w:rPr>
      </w:pPr>
    </w:p>
    <w:p w14:paraId="23C68614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PONIEDZIAŁEK - 22.12</w:t>
      </w:r>
      <w:r w:rsidRPr="001961B9">
        <w:rPr>
          <w:rFonts w:ascii="Helvetica" w:hAnsi="Helvetica"/>
          <w:b/>
          <w:bCs/>
          <w:sz w:val="26"/>
          <w:szCs w:val="26"/>
          <w:u w:val="single"/>
        </w:rPr>
        <w:t xml:space="preserve">. 2025 r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</w:t>
      </w:r>
    </w:p>
    <w:p w14:paraId="121279FF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9DEDF1C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07.00 -+ Henryka (f) - w dniu pogrzebu</w:t>
      </w:r>
    </w:p>
    <w:p w14:paraId="26222D35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o Boże błogosławieństwo dla ks. Proboszcza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LM</w:t>
      </w:r>
    </w:p>
    <w:p w14:paraId="082D23A6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46BD3F2B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WTOREK - 23.12.2025 r. </w:t>
      </w:r>
    </w:p>
    <w:p w14:paraId="652D205F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F3FCEDB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Jan SIWIASZCZYK</w:t>
      </w:r>
    </w:p>
    <w:p w14:paraId="1DEF6214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o Boże bł., opiekę Matki Bożej i Dary Ducha </w:t>
      </w:r>
      <w:proofErr w:type="spellStart"/>
      <w:r>
        <w:rPr>
          <w:rFonts w:ascii="Helvetica" w:hAnsi="Helvetica"/>
          <w:sz w:val="26"/>
          <w:szCs w:val="26"/>
        </w:rPr>
        <w:t>Świetego</w:t>
      </w:r>
      <w:proofErr w:type="spellEnd"/>
      <w:r>
        <w:rPr>
          <w:rFonts w:ascii="Helvetica" w:hAnsi="Helvetica"/>
          <w:sz w:val="26"/>
          <w:szCs w:val="26"/>
        </w:rPr>
        <w:t xml:space="preserve"> dla syna Eryka</w:t>
      </w:r>
    </w:p>
    <w:p w14:paraId="03926DCA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238A8DAA" w14:textId="77777777" w:rsidR="00CF6F25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ŚRODA - 24.12. 2025 r.  - Wigilia Bożego Narodzenia</w:t>
      </w:r>
    </w:p>
    <w:p w14:paraId="15697DD7" w14:textId="77777777" w:rsidR="00CF6F25" w:rsidRDefault="00CF6F25">
      <w:pPr>
        <w:pStyle w:val="Domylne"/>
        <w:jc w:val="both"/>
        <w:rPr>
          <w:rFonts w:ascii="Helvetica" w:eastAsia="Helvetica" w:hAnsi="Helvetica" w:cs="Helvetica"/>
        </w:rPr>
      </w:pPr>
    </w:p>
    <w:p w14:paraId="0B0D54BC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09.00 - + Jerzy RECZEK + + z rodz. Reczek i Piotrowskich</w:t>
      </w:r>
    </w:p>
    <w:p w14:paraId="1978698B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3B75CAA5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 w:rsidRPr="001961B9">
        <w:rPr>
          <w:rFonts w:ascii="Helvetica" w:hAnsi="Helvetica"/>
          <w:b/>
          <w:bCs/>
          <w:sz w:val="26"/>
          <w:szCs w:val="26"/>
          <w:u w:val="single"/>
        </w:rPr>
        <w:t xml:space="preserve"> CZWARTEK - </w:t>
      </w:r>
      <w:r>
        <w:rPr>
          <w:rFonts w:ascii="Helvetica" w:hAnsi="Helvetica"/>
          <w:b/>
          <w:bCs/>
          <w:sz w:val="26"/>
          <w:szCs w:val="26"/>
          <w:u w:val="single"/>
        </w:rPr>
        <w:t>25.12. 2025 r. - NARODZENIE PAŃSKIE, UROCZYSTOŚĆ</w:t>
      </w:r>
    </w:p>
    <w:p w14:paraId="30EBEAEB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59FFE14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24.00 - w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 xml:space="preserve">. ks. Proboszcza z okazji 39-tej Rocznicy </w:t>
      </w:r>
      <w:proofErr w:type="spellStart"/>
      <w:r>
        <w:rPr>
          <w:rFonts w:ascii="Helvetica" w:hAnsi="Helvetica"/>
          <w:sz w:val="26"/>
          <w:szCs w:val="26"/>
        </w:rPr>
        <w:t>Świeceń</w:t>
      </w:r>
      <w:proofErr w:type="spellEnd"/>
      <w:r>
        <w:rPr>
          <w:rFonts w:ascii="Helvetica" w:hAnsi="Helvetica"/>
          <w:sz w:val="26"/>
          <w:szCs w:val="26"/>
        </w:rPr>
        <w:t xml:space="preserve"> Kapłańskich - </w:t>
      </w:r>
    </w:p>
    <w:p w14:paraId="45E334C2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parafian</w:t>
      </w:r>
    </w:p>
    <w:p w14:paraId="386BDB1B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o Dary Ducha </w:t>
      </w:r>
      <w:proofErr w:type="spellStart"/>
      <w:r>
        <w:rPr>
          <w:rFonts w:ascii="Helvetica" w:hAnsi="Helvetica"/>
          <w:sz w:val="26"/>
          <w:szCs w:val="26"/>
        </w:rPr>
        <w:t>Świetego</w:t>
      </w:r>
      <w:proofErr w:type="spellEnd"/>
      <w:r>
        <w:rPr>
          <w:rFonts w:ascii="Helvetica" w:hAnsi="Helvetica"/>
          <w:sz w:val="26"/>
          <w:szCs w:val="26"/>
        </w:rPr>
        <w:t>, Boże bł. z okazji chrztu świętego</w:t>
      </w:r>
    </w:p>
    <w:p w14:paraId="1CC1727A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45179BA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+ Natalia ŁUDCZAK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 xml:space="preserve">. od Klubu Kawowego </w:t>
      </w:r>
    </w:p>
    <w:p w14:paraId="04B7B262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16431CF7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PIĄTEK  - 26 .12. 2025 r.- Św. Szczepana, pierwszego męczennika, święto</w:t>
      </w:r>
    </w:p>
    <w:p w14:paraId="27BAEE86" w14:textId="77777777" w:rsidR="00CF6F25" w:rsidRDefault="00CF6F25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95D4666" w14:textId="77777777" w:rsidR="00CF6F25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KOLEJARZE</w:t>
      </w:r>
    </w:p>
    <w:p w14:paraId="1A6287FB" w14:textId="77777777" w:rsidR="00CF6F25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Lilianna WYRZYKOWSKA + Zygmunt POL</w:t>
      </w:r>
    </w:p>
    <w:p w14:paraId="51076241" w14:textId="77777777" w:rsidR="00CF6F25" w:rsidRDefault="00000000">
      <w:pPr>
        <w:pStyle w:val="Domylne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Bernard, Marianna KOMINOWSCY</w:t>
      </w:r>
    </w:p>
    <w:p w14:paraId="235128B0" w14:textId="77777777" w:rsidR="00CF6F25" w:rsidRDefault="00CF6F25">
      <w:pPr>
        <w:pStyle w:val="Domylne"/>
        <w:rPr>
          <w:rFonts w:ascii="Helvetica" w:eastAsia="Helvetica" w:hAnsi="Helvetica" w:cs="Helvetica"/>
          <w:u w:val="single"/>
        </w:rPr>
      </w:pPr>
    </w:p>
    <w:p w14:paraId="7B92AFF1" w14:textId="77777777" w:rsidR="00CF6F25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SOBOTA  - 27.12. 2025r - Św. Jana Apostoła i Ewangelisty, święto</w:t>
      </w:r>
    </w:p>
    <w:p w14:paraId="45749FBF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6212B25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 - 1. …………………………………………………</w:t>
      </w:r>
    </w:p>
    <w:p w14:paraId="6180EC3A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2. …………………………………………………</w:t>
      </w:r>
    </w:p>
    <w:p w14:paraId="29F35958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7B74A80" w14:textId="77777777" w:rsidR="00CF6F2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- 28.12. 2025  -  Świętej Rodziny Jezusa, Maryi i Józefa, święto</w:t>
      </w:r>
    </w:p>
    <w:p w14:paraId="4DB1FFEB" w14:textId="77777777" w:rsidR="00CF6F25" w:rsidRDefault="00CF6F2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0B3B81B" w14:textId="77777777" w:rsidR="00CF6F25" w:rsidRDefault="00000000">
      <w:pPr>
        <w:pStyle w:val="Domylne"/>
        <w:jc w:val="both"/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pro </w:t>
      </w:r>
      <w:proofErr w:type="spellStart"/>
      <w:r>
        <w:rPr>
          <w:rFonts w:ascii="Helvetica" w:hAnsi="Helvetica"/>
          <w:sz w:val="26"/>
          <w:szCs w:val="26"/>
        </w:rPr>
        <w:t>populo</w:t>
      </w:r>
      <w:proofErr w:type="spellEnd"/>
    </w:p>
    <w:p w14:paraId="00E6A745" w14:textId="77777777" w:rsidR="001961B9" w:rsidRDefault="001961B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7906B96" w14:textId="77777777" w:rsidR="00CF6F25" w:rsidRDefault="00000000">
      <w:pPr>
        <w:pStyle w:val="Domylne"/>
        <w:jc w:val="both"/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Jan, Helena, Jan, Barbara + + z rodziny</w:t>
      </w:r>
    </w:p>
    <w:p w14:paraId="75FBA02F" w14:textId="77777777" w:rsidR="001961B9" w:rsidRDefault="001961B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AF7E7F9" w14:textId="77777777" w:rsidR="00CF6F25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+ Krystian - 8 rocznica śmierci + Jan - 19 rocznica śmierci</w:t>
      </w:r>
    </w:p>
    <w:sectPr w:rsidR="00CF6F25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95EA1" w14:textId="77777777" w:rsidR="00133D1C" w:rsidRDefault="00133D1C">
      <w:r>
        <w:separator/>
      </w:r>
    </w:p>
  </w:endnote>
  <w:endnote w:type="continuationSeparator" w:id="0">
    <w:p w14:paraId="2D2EDADF" w14:textId="77777777" w:rsidR="00133D1C" w:rsidRDefault="0013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73710" w14:textId="77777777" w:rsidR="00CF6F25" w:rsidRDefault="00CF6F25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B4DFF" w14:textId="77777777" w:rsidR="00133D1C" w:rsidRDefault="00133D1C">
      <w:r>
        <w:separator/>
      </w:r>
    </w:p>
  </w:footnote>
  <w:footnote w:type="continuationSeparator" w:id="0">
    <w:p w14:paraId="7C0BC587" w14:textId="77777777" w:rsidR="00133D1C" w:rsidRDefault="00133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2D7F4" w14:textId="77777777" w:rsidR="00CF6F25" w:rsidRDefault="00CF6F25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5"/>
    <w:rsid w:val="00133D1C"/>
    <w:rsid w:val="001961B9"/>
    <w:rsid w:val="005B5539"/>
    <w:rsid w:val="009B523D"/>
    <w:rsid w:val="00CF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FFD4D"/>
  <w15:docId w15:val="{8C5457B1-8474-48FD-81A8-DE803D4F9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1287</Characters>
  <Application>Microsoft Office Word</Application>
  <DocSecurity>0</DocSecurity>
  <Lines>10</Lines>
  <Paragraphs>2</Paragraphs>
  <ScaleCrop>false</ScaleCrop>
  <Company>Orange Polska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2025-12-20T18:41:00Z</dcterms:created>
  <dcterms:modified xsi:type="dcterms:W3CDTF">2025-12-20T18:43:00Z</dcterms:modified>
</cp:coreProperties>
</file>