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92A1E" w14:textId="77777777" w:rsidR="00895EB3" w:rsidRDefault="00895EB3">
      <w:pPr>
        <w:pStyle w:val="Domylne"/>
        <w:jc w:val="center"/>
      </w:pPr>
    </w:p>
    <w:p w14:paraId="35E1C705" w14:textId="77777777" w:rsidR="00895EB3" w:rsidRDefault="00895EB3">
      <w:pPr>
        <w:pStyle w:val="Domylne"/>
        <w:jc w:val="center"/>
      </w:pPr>
    </w:p>
    <w:p w14:paraId="319CEA0D" w14:textId="77777777" w:rsidR="00895EB3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INTENCJE MSZALNE</w:t>
      </w:r>
    </w:p>
    <w:p w14:paraId="6BCBC964" w14:textId="77777777" w:rsidR="00895EB3" w:rsidRDefault="00895EB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03F9E4E9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- 28.12. 2025  -  Świętej Rodziny Jezusa, Maryi i Józefa, święto</w:t>
      </w:r>
    </w:p>
    <w:p w14:paraId="24CF818F" w14:textId="77777777" w:rsidR="00895EB3" w:rsidRDefault="00895EB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7AA064B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08.00 - pro </w:t>
      </w:r>
      <w:proofErr w:type="spellStart"/>
      <w:r>
        <w:rPr>
          <w:rFonts w:ascii="Helvetica" w:hAnsi="Helvetica"/>
          <w:sz w:val="26"/>
          <w:szCs w:val="26"/>
        </w:rPr>
        <w:t>populo</w:t>
      </w:r>
      <w:proofErr w:type="spellEnd"/>
    </w:p>
    <w:p w14:paraId="60C03FB0" w14:textId="77777777" w:rsidR="00895EB3" w:rsidRDefault="00895EB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A5837FA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Jan, Helena, Jan, Barbara + + z rodziny</w:t>
      </w:r>
    </w:p>
    <w:p w14:paraId="35684105" w14:textId="77777777" w:rsidR="00895EB3" w:rsidRDefault="00895EB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B93366D" w14:textId="77777777" w:rsidR="00895EB3" w:rsidRDefault="00000000">
      <w:pPr>
        <w:pStyle w:val="Domylne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  <w:sz w:val="26"/>
          <w:szCs w:val="26"/>
        </w:rPr>
        <w:t>godz. 18.00 - + + Krystian - 8 rocznica śmierci + Jan - 19 rocznica śmierci</w:t>
      </w:r>
    </w:p>
    <w:p w14:paraId="599BFD17" w14:textId="77777777" w:rsidR="00895EB3" w:rsidRDefault="00895EB3">
      <w:pPr>
        <w:pStyle w:val="Domylne"/>
        <w:jc w:val="both"/>
        <w:rPr>
          <w:rFonts w:ascii="Helvetica" w:eastAsia="Helvetica" w:hAnsi="Helvetica" w:cs="Helvetica"/>
        </w:rPr>
      </w:pPr>
    </w:p>
    <w:p w14:paraId="5049412F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b/>
          <w:bCs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PONIEDZIAŁEK - 29.12</w:t>
      </w:r>
      <w:r w:rsidRPr="005A6B2E">
        <w:rPr>
          <w:rFonts w:ascii="Helvetica" w:hAnsi="Helvetica"/>
          <w:b/>
          <w:bCs/>
          <w:sz w:val="26"/>
          <w:szCs w:val="26"/>
          <w:u w:val="single"/>
        </w:rPr>
        <w:t xml:space="preserve">. 2025 r 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- Św. Tomasza Becketa, bpa m</w:t>
      </w:r>
    </w:p>
    <w:p w14:paraId="25567C25" w14:textId="77777777" w:rsidR="00895EB3" w:rsidRDefault="00895EB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1E569A4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>godz. 18.00 - + Leszek BACZMAGA - 2 rocznica śmierci</w:t>
      </w:r>
    </w:p>
    <w:p w14:paraId="59127605" w14:textId="77777777" w:rsidR="00895EB3" w:rsidRDefault="00895EB3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34467590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WTOREK - 30.12.2025 r. </w:t>
      </w:r>
    </w:p>
    <w:p w14:paraId="0E18D455" w14:textId="77777777" w:rsidR="00895EB3" w:rsidRDefault="00895EB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9966B23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18.00 - 1. o Boże bł. i zdrowie dla Roberta i Edwarda </w:t>
      </w:r>
      <w:proofErr w:type="spellStart"/>
      <w:r>
        <w:rPr>
          <w:rFonts w:ascii="Helvetica" w:hAnsi="Helvetica"/>
          <w:sz w:val="26"/>
          <w:szCs w:val="26"/>
        </w:rPr>
        <w:t>Pieszko</w:t>
      </w:r>
      <w:proofErr w:type="spellEnd"/>
    </w:p>
    <w:p w14:paraId="4A9908A3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2. …………………………………………………………..</w:t>
      </w:r>
    </w:p>
    <w:p w14:paraId="6BED36C5" w14:textId="77777777" w:rsidR="00895EB3" w:rsidRDefault="00895EB3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065B1071" w14:textId="77777777" w:rsidR="00895EB3" w:rsidRDefault="00000000">
      <w:pPr>
        <w:pStyle w:val="Domylne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/>
        </w:rPr>
        <w:t>ŚRODA - 31.12. 2025 r.  - Św. Sylwestra I, papieża</w:t>
      </w:r>
    </w:p>
    <w:p w14:paraId="6E926FAD" w14:textId="77777777" w:rsidR="00895EB3" w:rsidRDefault="00895EB3">
      <w:pPr>
        <w:pStyle w:val="Domylne"/>
        <w:jc w:val="both"/>
        <w:rPr>
          <w:rFonts w:ascii="Helvetica" w:eastAsia="Helvetica" w:hAnsi="Helvetica" w:cs="Helvetica"/>
        </w:rPr>
      </w:pPr>
    </w:p>
    <w:p w14:paraId="02D33BA2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18.00 - 1. Dziękczynna za łaski w minionym roku, z prośbą o Boże bł., opiekę </w:t>
      </w:r>
    </w:p>
    <w:p w14:paraId="7CA36C05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   Św. Rodziny w Nowym Roku</w:t>
      </w:r>
    </w:p>
    <w:p w14:paraId="24740889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2. Dziękczynna w kolejną rocznicę ślubu Marii i Macieja, z prośbą o </w:t>
      </w:r>
    </w:p>
    <w:p w14:paraId="12783EF9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   Boże bł. dla całej rodziny</w:t>
      </w:r>
    </w:p>
    <w:p w14:paraId="2A1489B6" w14:textId="77777777" w:rsidR="00895EB3" w:rsidRDefault="00895EB3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70F3C7E2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 w:rsidRPr="005A6B2E">
        <w:rPr>
          <w:rFonts w:ascii="Helvetica" w:hAnsi="Helvetica"/>
          <w:b/>
          <w:bCs/>
          <w:sz w:val="26"/>
          <w:szCs w:val="26"/>
          <w:u w:val="single"/>
        </w:rPr>
        <w:t xml:space="preserve"> CZWARTEK - </w:t>
      </w:r>
      <w:r>
        <w:rPr>
          <w:rFonts w:ascii="Helvetica" w:hAnsi="Helvetica"/>
          <w:b/>
          <w:bCs/>
          <w:sz w:val="26"/>
          <w:szCs w:val="26"/>
          <w:u w:val="single"/>
        </w:rPr>
        <w:t>01.01. 2026 r. - ŚWIĘTEJ BOŻEJ RODZICIELKI</w:t>
      </w:r>
    </w:p>
    <w:p w14:paraId="53480EDA" w14:textId="77777777" w:rsidR="00895EB3" w:rsidRDefault="00895EB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E6EB4D0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Joanna SZCZYGIEŁ - gr. 1</w:t>
      </w:r>
    </w:p>
    <w:p w14:paraId="481B4D74" w14:textId="77777777" w:rsidR="00895EB3" w:rsidRDefault="00895EB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A773654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>godz. 18.00 - + Helena, Franciszek, Stanisław ZWOLIŃSCY</w:t>
      </w:r>
    </w:p>
    <w:p w14:paraId="2A6C1087" w14:textId="77777777" w:rsidR="00895EB3" w:rsidRDefault="00895EB3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0EC2E6FC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PIĄTEK  - 02 .01. 2026 r.- Św. Bazylego WLK i Grzegorza z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Nazjanzu</w:t>
      </w:r>
      <w:proofErr w:type="spellEnd"/>
    </w:p>
    <w:p w14:paraId="66240026" w14:textId="77777777" w:rsidR="00895EB3" w:rsidRDefault="00895EB3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0E26B143" w14:textId="77777777" w:rsidR="00895EB3" w:rsidRDefault="00000000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09.00 - 1. + Joanna SZCZYGIEŁ - gr. 2</w:t>
      </w:r>
    </w:p>
    <w:p w14:paraId="7D6B09B0" w14:textId="77777777" w:rsidR="00895EB3" w:rsidRDefault="00000000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 ………………………………………………….</w:t>
      </w:r>
    </w:p>
    <w:p w14:paraId="0E5FA78A" w14:textId="77777777" w:rsidR="00895EB3" w:rsidRDefault="00895EB3">
      <w:pPr>
        <w:pStyle w:val="Domylne"/>
        <w:rPr>
          <w:rFonts w:ascii="Helvetica" w:eastAsia="Helvetica" w:hAnsi="Helvetica" w:cs="Helvetica"/>
          <w:u w:val="single"/>
        </w:rPr>
      </w:pPr>
    </w:p>
    <w:p w14:paraId="06AB23B1" w14:textId="77777777" w:rsidR="00895EB3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SOBOTA  -03.01. 2026 r - Najświętszego Imienia Jezus</w:t>
      </w:r>
    </w:p>
    <w:p w14:paraId="6E84E682" w14:textId="77777777" w:rsidR="00895EB3" w:rsidRDefault="00895EB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B8C05AE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09.30  - DPS - + Joanna SZCZYGIEŁ - gr. 3</w:t>
      </w:r>
    </w:p>
    <w:p w14:paraId="45C2D92D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09.00 - + Antoni - kolejna rocznica śmierci</w:t>
      </w:r>
    </w:p>
    <w:p w14:paraId="5F125BA7" w14:textId="77777777" w:rsidR="00895EB3" w:rsidRDefault="00895EB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5E52FA5F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- 04.01. 2026  -  II Niedziela po Narodzeniu Pańskim</w:t>
      </w:r>
    </w:p>
    <w:p w14:paraId="305BED26" w14:textId="77777777" w:rsidR="00895EB3" w:rsidRDefault="00895EB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1A58E17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Edward PAKOS , + Józefa (f)</w:t>
      </w:r>
    </w:p>
    <w:p w14:paraId="5748E68A" w14:textId="77777777" w:rsidR="00895EB3" w:rsidRDefault="00895EB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2C12256" w14:textId="77777777" w:rsidR="00895EB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+ Ryszard GOLA - 4 rocz. </w:t>
      </w:r>
      <w:proofErr w:type="spellStart"/>
      <w:r>
        <w:rPr>
          <w:rFonts w:ascii="Helvetica" w:hAnsi="Helvetica"/>
          <w:sz w:val="26"/>
          <w:szCs w:val="26"/>
        </w:rPr>
        <w:t>śm</w:t>
      </w:r>
      <w:proofErr w:type="spellEnd"/>
      <w:r>
        <w:rPr>
          <w:rFonts w:ascii="Helvetica" w:hAnsi="Helvetica"/>
          <w:sz w:val="26"/>
          <w:szCs w:val="26"/>
        </w:rPr>
        <w:t>. + Krystyna, + Wojciech KOWALCZYK</w:t>
      </w:r>
    </w:p>
    <w:p w14:paraId="664F0DCA" w14:textId="77777777" w:rsidR="00895EB3" w:rsidRDefault="00895EB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1D0E257" w14:textId="77777777" w:rsidR="00895EB3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 Joanna SZCZYGIEŁ - gr. 4</w:t>
      </w:r>
    </w:p>
    <w:sectPr w:rsidR="00895EB3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E87C3" w14:textId="77777777" w:rsidR="005F2E09" w:rsidRDefault="005F2E09">
      <w:r>
        <w:separator/>
      </w:r>
    </w:p>
  </w:endnote>
  <w:endnote w:type="continuationSeparator" w:id="0">
    <w:p w14:paraId="3AAE933E" w14:textId="77777777" w:rsidR="005F2E09" w:rsidRDefault="005F2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20E77" w14:textId="77777777" w:rsidR="00895EB3" w:rsidRDefault="00895EB3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90491" w14:textId="77777777" w:rsidR="005F2E09" w:rsidRDefault="005F2E09">
      <w:r>
        <w:separator/>
      </w:r>
    </w:p>
  </w:footnote>
  <w:footnote w:type="continuationSeparator" w:id="0">
    <w:p w14:paraId="58515506" w14:textId="77777777" w:rsidR="005F2E09" w:rsidRDefault="005F2E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26470" w14:textId="77777777" w:rsidR="00895EB3" w:rsidRDefault="00895EB3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EB3"/>
    <w:rsid w:val="005A6B2E"/>
    <w:rsid w:val="005F2E09"/>
    <w:rsid w:val="00895EB3"/>
    <w:rsid w:val="00AF4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B1B5E"/>
  <w15:docId w15:val="{3640B9EE-70AB-4DDA-BBD1-8ACC85BAA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1321</Characters>
  <Application>Microsoft Office Word</Application>
  <DocSecurity>0</DocSecurity>
  <Lines>11</Lines>
  <Paragraphs>3</Paragraphs>
  <ScaleCrop>false</ScaleCrop>
  <Company>Orange Polska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MACHEROWSKI Dariusz O-PL/Hurt</dc:creator>
  <cp:lastModifiedBy>MACHEROWSKI Dariusz O-PL/Hurt</cp:lastModifiedBy>
  <cp:revision>2</cp:revision>
  <dcterms:created xsi:type="dcterms:W3CDTF">2025-12-27T14:13:00Z</dcterms:created>
  <dcterms:modified xsi:type="dcterms:W3CDTF">2025-12-27T14:13:00Z</dcterms:modified>
</cp:coreProperties>
</file>