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A9AF3" w14:textId="77777777" w:rsidR="000B7A36" w:rsidRDefault="00000000">
      <w:pPr>
        <w:pStyle w:val="Tre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KOLĘDA 2025 - 2026</w:t>
      </w:r>
    </w:p>
    <w:p w14:paraId="09B72A35" w14:textId="77777777" w:rsidR="000B7A36" w:rsidRDefault="000B7A36">
      <w:pPr>
        <w:pStyle w:val="Tre"/>
      </w:pPr>
    </w:p>
    <w:p w14:paraId="52DAE322" w14:textId="77777777" w:rsidR="000B7A36" w:rsidRDefault="000B7A36">
      <w:pPr>
        <w:pStyle w:val="Tre"/>
      </w:pPr>
    </w:p>
    <w:p w14:paraId="32486BD0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29.12.2025 - poniedziałek</w:t>
      </w:r>
    </w:p>
    <w:p w14:paraId="1F5CE9F3" w14:textId="77777777" w:rsidR="000B7A36" w:rsidRDefault="000B7A36">
      <w:pPr>
        <w:pStyle w:val="Tre"/>
        <w:rPr>
          <w:sz w:val="18"/>
          <w:szCs w:val="18"/>
        </w:rPr>
      </w:pPr>
    </w:p>
    <w:p w14:paraId="4A87CB85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 godz. 10.00 - Komorowo, Kolonia Sądów, Sądów PKP, Sądów nr - 11A - 15 A, 1 -45</w:t>
      </w:r>
    </w:p>
    <w:p w14:paraId="569788A7" w14:textId="77777777" w:rsidR="000B7A36" w:rsidRDefault="000B7A36">
      <w:pPr>
        <w:pStyle w:val="Tre"/>
        <w:rPr>
          <w:sz w:val="18"/>
          <w:szCs w:val="18"/>
        </w:rPr>
      </w:pPr>
    </w:p>
    <w:p w14:paraId="0E62589F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 xml:space="preserve">30.12.2025 - wtorek </w:t>
      </w:r>
    </w:p>
    <w:p w14:paraId="6DEE7917" w14:textId="77777777" w:rsidR="000B7A36" w:rsidRDefault="000B7A36">
      <w:pPr>
        <w:pStyle w:val="Tre"/>
        <w:rPr>
          <w:sz w:val="18"/>
          <w:szCs w:val="18"/>
        </w:rPr>
      </w:pPr>
    </w:p>
    <w:p w14:paraId="70A8636F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 godz. 10.00 - Ziemomyśl </w:t>
      </w:r>
      <w:proofErr w:type="spellStart"/>
      <w:r>
        <w:rPr>
          <w:sz w:val="18"/>
          <w:szCs w:val="18"/>
        </w:rPr>
        <w:t>Ai</w:t>
      </w:r>
      <w:proofErr w:type="spellEnd"/>
      <w:r>
        <w:rPr>
          <w:sz w:val="18"/>
          <w:szCs w:val="18"/>
        </w:rPr>
        <w:t xml:space="preserve"> B</w:t>
      </w:r>
    </w:p>
    <w:p w14:paraId="06FB91BD" w14:textId="77777777" w:rsidR="000B7A36" w:rsidRDefault="000B7A36">
      <w:pPr>
        <w:pStyle w:val="Tre"/>
        <w:rPr>
          <w:sz w:val="18"/>
          <w:szCs w:val="18"/>
        </w:rPr>
      </w:pPr>
    </w:p>
    <w:p w14:paraId="7C12AF3C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14.00 - </w:t>
      </w:r>
      <w:proofErr w:type="spellStart"/>
      <w:r>
        <w:rPr>
          <w:sz w:val="18"/>
          <w:szCs w:val="18"/>
        </w:rPr>
        <w:t>Mogilica</w:t>
      </w:r>
      <w:proofErr w:type="spellEnd"/>
      <w:r>
        <w:rPr>
          <w:sz w:val="18"/>
          <w:szCs w:val="18"/>
        </w:rPr>
        <w:t>,  Pomietów</w:t>
      </w:r>
    </w:p>
    <w:p w14:paraId="73D99E1C" w14:textId="77777777" w:rsidR="000B7A36" w:rsidRDefault="000B7A36">
      <w:pPr>
        <w:pStyle w:val="Tre"/>
        <w:rPr>
          <w:sz w:val="18"/>
          <w:szCs w:val="18"/>
        </w:rPr>
      </w:pPr>
    </w:p>
    <w:p w14:paraId="7E938830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31.01.2025 - środa</w:t>
      </w:r>
    </w:p>
    <w:p w14:paraId="7CDC888E" w14:textId="77777777" w:rsidR="000B7A36" w:rsidRDefault="000B7A36">
      <w:pPr>
        <w:pStyle w:val="Tre"/>
        <w:rPr>
          <w:sz w:val="18"/>
          <w:szCs w:val="18"/>
        </w:rPr>
      </w:pPr>
    </w:p>
    <w:p w14:paraId="336F97D0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10.00 - Sądów - bloki</w:t>
      </w:r>
    </w:p>
    <w:p w14:paraId="5B1FD383" w14:textId="77777777" w:rsidR="000B7A36" w:rsidRDefault="000B7A36">
      <w:pPr>
        <w:pStyle w:val="Tre"/>
        <w:rPr>
          <w:sz w:val="18"/>
          <w:szCs w:val="18"/>
        </w:rPr>
      </w:pPr>
    </w:p>
    <w:p w14:paraId="6F023755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 xml:space="preserve">02.01.2026 - piątek </w:t>
      </w:r>
    </w:p>
    <w:p w14:paraId="4311A38D" w14:textId="77777777" w:rsidR="000B7A36" w:rsidRDefault="000B7A36">
      <w:pPr>
        <w:pStyle w:val="Tre"/>
        <w:rPr>
          <w:sz w:val="18"/>
          <w:szCs w:val="18"/>
        </w:rPr>
      </w:pPr>
    </w:p>
    <w:p w14:paraId="16BC32D0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 16.00 - ul. Dworcowa</w:t>
      </w:r>
    </w:p>
    <w:p w14:paraId="4CF62031" w14:textId="77777777" w:rsidR="000B7A36" w:rsidRDefault="000B7A36">
      <w:pPr>
        <w:pStyle w:val="Tre"/>
        <w:rPr>
          <w:sz w:val="18"/>
          <w:szCs w:val="18"/>
        </w:rPr>
      </w:pPr>
    </w:p>
    <w:p w14:paraId="193DCE58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03. 01. 2026 - sobota</w:t>
      </w:r>
    </w:p>
    <w:p w14:paraId="7321D7F0" w14:textId="77777777" w:rsidR="000B7A36" w:rsidRDefault="000B7A36">
      <w:pPr>
        <w:pStyle w:val="Tre"/>
        <w:rPr>
          <w:sz w:val="18"/>
          <w:szCs w:val="18"/>
        </w:rPr>
      </w:pPr>
    </w:p>
    <w:p w14:paraId="74660773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15.00 - ul. Wiśniowa</w:t>
      </w:r>
    </w:p>
    <w:p w14:paraId="0938AAF6" w14:textId="77777777" w:rsidR="000B7A36" w:rsidRDefault="000B7A36">
      <w:pPr>
        <w:pStyle w:val="Tre"/>
        <w:rPr>
          <w:sz w:val="18"/>
          <w:szCs w:val="18"/>
        </w:rPr>
      </w:pPr>
    </w:p>
    <w:p w14:paraId="5E034D4C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05.01.2026 - poniedziałek</w:t>
      </w:r>
    </w:p>
    <w:p w14:paraId="3FB943B6" w14:textId="77777777" w:rsidR="000B7A36" w:rsidRDefault="000B7A36">
      <w:pPr>
        <w:pStyle w:val="Tre"/>
        <w:rPr>
          <w:sz w:val="18"/>
          <w:szCs w:val="18"/>
        </w:rPr>
      </w:pPr>
    </w:p>
    <w:p w14:paraId="4167748F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16.00 - </w:t>
      </w:r>
      <w:proofErr w:type="spellStart"/>
      <w:r>
        <w:rPr>
          <w:sz w:val="18"/>
          <w:szCs w:val="18"/>
        </w:rPr>
        <w:t>ul.Kolejowa</w:t>
      </w:r>
      <w:proofErr w:type="spellEnd"/>
    </w:p>
    <w:p w14:paraId="38EF6AD1" w14:textId="77777777" w:rsidR="000B7A36" w:rsidRDefault="000B7A36">
      <w:pPr>
        <w:pStyle w:val="Tre"/>
        <w:rPr>
          <w:sz w:val="18"/>
          <w:szCs w:val="18"/>
        </w:rPr>
      </w:pPr>
    </w:p>
    <w:p w14:paraId="53E197BC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07.01.2026 - środa</w:t>
      </w:r>
    </w:p>
    <w:p w14:paraId="1086EFE6" w14:textId="77777777" w:rsidR="000B7A36" w:rsidRDefault="000B7A36">
      <w:pPr>
        <w:pStyle w:val="Tre"/>
        <w:rPr>
          <w:sz w:val="18"/>
          <w:szCs w:val="18"/>
        </w:rPr>
      </w:pPr>
    </w:p>
    <w:p w14:paraId="23AE13E9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15.00 - </w:t>
      </w:r>
      <w:proofErr w:type="spellStart"/>
      <w:r>
        <w:rPr>
          <w:sz w:val="18"/>
          <w:szCs w:val="18"/>
        </w:rPr>
        <w:t>ul.Wojska</w:t>
      </w:r>
      <w:proofErr w:type="spellEnd"/>
      <w:r>
        <w:rPr>
          <w:sz w:val="18"/>
          <w:szCs w:val="18"/>
        </w:rPr>
        <w:t xml:space="preserve"> Polskiego</w:t>
      </w:r>
    </w:p>
    <w:p w14:paraId="683EA4D0" w14:textId="77777777" w:rsidR="000B7A36" w:rsidRDefault="000B7A36">
      <w:pPr>
        <w:pStyle w:val="Tre"/>
        <w:rPr>
          <w:sz w:val="18"/>
          <w:szCs w:val="18"/>
        </w:rPr>
      </w:pPr>
    </w:p>
    <w:p w14:paraId="4645B13B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08.01.2026 - czwartek</w:t>
      </w:r>
    </w:p>
    <w:p w14:paraId="7AACECF6" w14:textId="77777777" w:rsidR="000B7A36" w:rsidRDefault="000B7A36">
      <w:pPr>
        <w:pStyle w:val="Tre"/>
        <w:rPr>
          <w:sz w:val="18"/>
          <w:szCs w:val="18"/>
        </w:rPr>
      </w:pPr>
    </w:p>
    <w:p w14:paraId="570B92FA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16.00 - ul. Pyrzycka - nr nieparzyste</w:t>
      </w:r>
    </w:p>
    <w:p w14:paraId="7212532A" w14:textId="77777777" w:rsidR="000B7A36" w:rsidRDefault="000B7A36">
      <w:pPr>
        <w:pStyle w:val="Tre"/>
        <w:rPr>
          <w:sz w:val="18"/>
          <w:szCs w:val="18"/>
        </w:rPr>
      </w:pPr>
    </w:p>
    <w:p w14:paraId="440D6400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09.01.2026 - piątek</w:t>
      </w:r>
    </w:p>
    <w:p w14:paraId="50C223A6" w14:textId="77777777" w:rsidR="000B7A36" w:rsidRDefault="000B7A36">
      <w:pPr>
        <w:pStyle w:val="Tre"/>
        <w:rPr>
          <w:sz w:val="18"/>
          <w:szCs w:val="18"/>
        </w:rPr>
      </w:pPr>
    </w:p>
    <w:p w14:paraId="42DE745E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16.00 - ul. Pyrzycka - nr parzyste</w:t>
      </w:r>
    </w:p>
    <w:p w14:paraId="6B23048D" w14:textId="77777777" w:rsidR="000B7A36" w:rsidRDefault="000B7A36">
      <w:pPr>
        <w:pStyle w:val="Tre"/>
        <w:rPr>
          <w:sz w:val="18"/>
          <w:szCs w:val="18"/>
        </w:rPr>
      </w:pPr>
    </w:p>
    <w:p w14:paraId="39727D39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 xml:space="preserve">10.01.2026 -  sobota </w:t>
      </w:r>
    </w:p>
    <w:p w14:paraId="783AD20A" w14:textId="77777777" w:rsidR="000B7A36" w:rsidRDefault="000B7A36">
      <w:pPr>
        <w:pStyle w:val="Tre"/>
        <w:rPr>
          <w:sz w:val="18"/>
          <w:szCs w:val="18"/>
        </w:rPr>
      </w:pPr>
    </w:p>
    <w:p w14:paraId="0398BDC7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15.00 - ul. Wiejska - nr parzyste</w:t>
      </w:r>
    </w:p>
    <w:p w14:paraId="15B51D63" w14:textId="77777777" w:rsidR="000B7A36" w:rsidRDefault="000B7A36">
      <w:pPr>
        <w:pStyle w:val="Tre"/>
        <w:rPr>
          <w:sz w:val="18"/>
          <w:szCs w:val="18"/>
        </w:rPr>
      </w:pPr>
    </w:p>
    <w:p w14:paraId="60352B3D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12.01.2026 - poniedziałek</w:t>
      </w:r>
    </w:p>
    <w:p w14:paraId="72C8BFEA" w14:textId="77777777" w:rsidR="000B7A36" w:rsidRDefault="000B7A36">
      <w:pPr>
        <w:pStyle w:val="Tre"/>
        <w:rPr>
          <w:sz w:val="18"/>
          <w:szCs w:val="18"/>
        </w:rPr>
      </w:pPr>
    </w:p>
    <w:p w14:paraId="1A775E69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 godz. 16.00 - ul. Wiejska - nr nieparzyste</w:t>
      </w:r>
    </w:p>
    <w:p w14:paraId="706D92EC" w14:textId="77777777" w:rsidR="000B7A36" w:rsidRDefault="000B7A36">
      <w:pPr>
        <w:pStyle w:val="Tre"/>
        <w:rPr>
          <w:sz w:val="18"/>
          <w:szCs w:val="18"/>
        </w:rPr>
      </w:pPr>
    </w:p>
    <w:p w14:paraId="36AA4B17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13.01.2026 - wtorek</w:t>
      </w:r>
    </w:p>
    <w:p w14:paraId="3E0F85CD" w14:textId="77777777" w:rsidR="000B7A36" w:rsidRDefault="000B7A36">
      <w:pPr>
        <w:pStyle w:val="Tre"/>
        <w:rPr>
          <w:sz w:val="18"/>
          <w:szCs w:val="18"/>
        </w:rPr>
      </w:pPr>
    </w:p>
    <w:p w14:paraId="748CD825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16.00 - ul. ul. Wierzbowa, Spacerowa, Słoneczna, Pogodna, Kolonia, Wiejska - Trójkąt</w:t>
      </w:r>
    </w:p>
    <w:p w14:paraId="5A4CF901" w14:textId="77777777" w:rsidR="000B7A36" w:rsidRDefault="000B7A36">
      <w:pPr>
        <w:pStyle w:val="Tre"/>
        <w:rPr>
          <w:sz w:val="18"/>
          <w:szCs w:val="18"/>
        </w:rPr>
      </w:pPr>
    </w:p>
    <w:p w14:paraId="55F9750D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14.01. 2026 - środa</w:t>
      </w:r>
    </w:p>
    <w:p w14:paraId="5E0C5DD2" w14:textId="77777777" w:rsidR="000B7A36" w:rsidRDefault="000B7A36">
      <w:pPr>
        <w:pStyle w:val="Tre"/>
        <w:rPr>
          <w:sz w:val="18"/>
          <w:szCs w:val="18"/>
        </w:rPr>
      </w:pPr>
    </w:p>
    <w:p w14:paraId="1B7822EC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16.00 - ul. Ogrodowa - domki</w:t>
      </w:r>
    </w:p>
    <w:p w14:paraId="6AE08535" w14:textId="77777777" w:rsidR="000B7A36" w:rsidRDefault="000B7A36">
      <w:pPr>
        <w:pStyle w:val="Tre"/>
        <w:rPr>
          <w:b/>
          <w:bCs/>
          <w:sz w:val="18"/>
          <w:szCs w:val="18"/>
          <w:u w:val="single"/>
        </w:rPr>
      </w:pPr>
    </w:p>
    <w:p w14:paraId="42633B6A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15.01.2026 - czwartek</w:t>
      </w:r>
    </w:p>
    <w:p w14:paraId="73EB2068" w14:textId="77777777" w:rsidR="000B7A36" w:rsidRDefault="000B7A36">
      <w:pPr>
        <w:pStyle w:val="Tre"/>
        <w:rPr>
          <w:sz w:val="18"/>
          <w:szCs w:val="18"/>
        </w:rPr>
      </w:pPr>
    </w:p>
    <w:p w14:paraId="1E4719E3" w14:textId="77777777" w:rsidR="000B7A36" w:rsidRDefault="0000000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16.00 - ul. Ogrodowa nr 32,34,36,38</w:t>
      </w:r>
    </w:p>
    <w:p w14:paraId="28B8E6B8" w14:textId="77777777" w:rsidR="000B7A36" w:rsidRDefault="000B7A36">
      <w:pPr>
        <w:pStyle w:val="Tre"/>
        <w:rPr>
          <w:sz w:val="18"/>
          <w:szCs w:val="18"/>
        </w:rPr>
      </w:pPr>
    </w:p>
    <w:p w14:paraId="5877DEBC" w14:textId="77777777" w:rsidR="000B7A36" w:rsidRDefault="0000000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16.01.2026 - piątek</w:t>
      </w:r>
    </w:p>
    <w:p w14:paraId="09A8AD7D" w14:textId="77777777" w:rsidR="000B7A36" w:rsidRDefault="000B7A36">
      <w:pPr>
        <w:pStyle w:val="Tre"/>
        <w:rPr>
          <w:sz w:val="18"/>
          <w:szCs w:val="18"/>
        </w:rPr>
      </w:pPr>
    </w:p>
    <w:p w14:paraId="27144A10" w14:textId="77777777" w:rsidR="000B7A36" w:rsidRDefault="00000000">
      <w:pPr>
        <w:pStyle w:val="Tre"/>
      </w:pPr>
      <w:r>
        <w:rPr>
          <w:sz w:val="18"/>
          <w:szCs w:val="18"/>
        </w:rPr>
        <w:t>godz. 16.00  - ul. Ogrodowa nr 40, 42, 44 A - D</w:t>
      </w:r>
    </w:p>
    <w:sectPr w:rsidR="000B7A3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E839A" w14:textId="77777777" w:rsidR="009C6CC1" w:rsidRDefault="009C6CC1">
      <w:r>
        <w:separator/>
      </w:r>
    </w:p>
  </w:endnote>
  <w:endnote w:type="continuationSeparator" w:id="0">
    <w:p w14:paraId="43EA0E13" w14:textId="77777777" w:rsidR="009C6CC1" w:rsidRDefault="009C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DE7EE" w14:textId="77777777" w:rsidR="000B7A36" w:rsidRDefault="000B7A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1D74E" w14:textId="77777777" w:rsidR="009C6CC1" w:rsidRDefault="009C6CC1">
      <w:r>
        <w:separator/>
      </w:r>
    </w:p>
  </w:footnote>
  <w:footnote w:type="continuationSeparator" w:id="0">
    <w:p w14:paraId="0D92E8B6" w14:textId="77777777" w:rsidR="009C6CC1" w:rsidRDefault="009C6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5520" w14:textId="77777777" w:rsidR="000B7A36" w:rsidRDefault="000B7A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6"/>
    <w:rsid w:val="000B7A36"/>
    <w:rsid w:val="002B3068"/>
    <w:rsid w:val="009C6CC1"/>
    <w:rsid w:val="00E1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0B3C"/>
  <w15:docId w15:val="{6E0B7758-108F-476F-912C-8308B5F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900</Characters>
  <Application>Microsoft Office Word</Application>
  <DocSecurity>0</DocSecurity>
  <Lines>7</Lines>
  <Paragraphs>2</Paragraphs>
  <ScaleCrop>false</ScaleCrop>
  <Company>Orange Polska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2026-01-02T16:02:00Z</dcterms:created>
  <dcterms:modified xsi:type="dcterms:W3CDTF">2026-01-02T16:02:00Z</dcterms:modified>
</cp:coreProperties>
</file>