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ADF6E" w14:textId="77777777" w:rsidR="000E6978" w:rsidRDefault="000E6978">
      <w:pPr>
        <w:pStyle w:val="Domylne"/>
        <w:jc w:val="center"/>
      </w:pPr>
    </w:p>
    <w:p w14:paraId="159A5A9A" w14:textId="77777777" w:rsidR="000E6978" w:rsidRDefault="000E6978">
      <w:pPr>
        <w:pStyle w:val="Domylne"/>
        <w:jc w:val="center"/>
      </w:pPr>
    </w:p>
    <w:p w14:paraId="5D927F0A" w14:textId="77777777" w:rsidR="000E6978" w:rsidRDefault="000E6978">
      <w:pPr>
        <w:pStyle w:val="Domylne"/>
        <w:jc w:val="center"/>
      </w:pPr>
    </w:p>
    <w:p w14:paraId="58208C35" w14:textId="77777777" w:rsidR="000E6978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INTENCJE MSZALNE</w:t>
      </w:r>
    </w:p>
    <w:p w14:paraId="73AFA478" w14:textId="77777777" w:rsidR="000E6978" w:rsidRDefault="000E697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344579EB" w14:textId="77777777" w:rsidR="000E6978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NIEDZIELA  - 04.01. 2026  -  II Niedziela po Narodzeniu Pańskim</w:t>
      </w:r>
    </w:p>
    <w:p w14:paraId="6862FC9E" w14:textId="77777777" w:rsidR="000E6978" w:rsidRDefault="000E697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388227D8" w14:textId="77777777" w:rsidR="000E697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+ Edward PAKOS , + Józefa (f)</w:t>
      </w:r>
    </w:p>
    <w:p w14:paraId="743F5944" w14:textId="77777777" w:rsidR="000E6978" w:rsidRDefault="000E697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3D5070B4" w14:textId="77777777" w:rsidR="000E697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11.00 - + Ryszard GOLA - 4 rocz. </w:t>
      </w:r>
      <w:proofErr w:type="spellStart"/>
      <w:r>
        <w:rPr>
          <w:rFonts w:ascii="Helvetica" w:hAnsi="Helvetica"/>
          <w:sz w:val="26"/>
          <w:szCs w:val="26"/>
        </w:rPr>
        <w:t>śm</w:t>
      </w:r>
      <w:proofErr w:type="spellEnd"/>
      <w:r>
        <w:rPr>
          <w:rFonts w:ascii="Helvetica" w:hAnsi="Helvetica"/>
          <w:sz w:val="26"/>
          <w:szCs w:val="26"/>
        </w:rPr>
        <w:t>. + Krystyna, + Wojciech KOWALCZYK</w:t>
      </w:r>
    </w:p>
    <w:p w14:paraId="52006B8D" w14:textId="77777777" w:rsidR="000E6978" w:rsidRDefault="000E697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752AE8F8" w14:textId="77777777" w:rsidR="000E697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18.00 - + Joanna SZCZYGIEŁ - gr. 4 </w:t>
      </w:r>
    </w:p>
    <w:p w14:paraId="0A386FC1" w14:textId="77777777" w:rsidR="000E6978" w:rsidRDefault="000E697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3223E3C1" w14:textId="77777777" w:rsidR="000E6978" w:rsidRDefault="00000000">
      <w:pPr>
        <w:pStyle w:val="Domylne"/>
        <w:jc w:val="both"/>
        <w:rPr>
          <w:rFonts w:ascii="Helvetica" w:eastAsia="Helvetica" w:hAnsi="Helvetica" w:cs="Helvetica"/>
          <w:b/>
          <w:bCs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PONIEDZIAŁEK - 05.01. 2026 r  </w:t>
      </w:r>
    </w:p>
    <w:p w14:paraId="25E53623" w14:textId="77777777" w:rsidR="000E6978" w:rsidRDefault="000E697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655A9A14" w14:textId="77777777" w:rsidR="000E6978" w:rsidRDefault="00000000">
      <w:pPr>
        <w:pStyle w:val="Domylne"/>
        <w:jc w:val="both"/>
        <w:rPr>
          <w:rFonts w:ascii="Helvetica" w:eastAsia="Helvetica" w:hAnsi="Helvetica" w:cs="Helvetica"/>
          <w:u w:val="single"/>
        </w:rPr>
      </w:pPr>
      <w:r>
        <w:rPr>
          <w:rFonts w:ascii="Helvetica" w:hAnsi="Helvetica"/>
          <w:sz w:val="26"/>
          <w:szCs w:val="26"/>
        </w:rPr>
        <w:t>godz. 09.00 - + Joanna SZCZYGIEŁ - gr. 5</w:t>
      </w:r>
    </w:p>
    <w:p w14:paraId="5FD5E866" w14:textId="77777777" w:rsidR="000E6978" w:rsidRDefault="000E6978">
      <w:pPr>
        <w:pStyle w:val="Domylne"/>
        <w:jc w:val="both"/>
        <w:rPr>
          <w:rFonts w:ascii="Helvetica" w:eastAsia="Helvetica" w:hAnsi="Helvetica" w:cs="Helvetica"/>
          <w:u w:val="single"/>
        </w:rPr>
      </w:pPr>
    </w:p>
    <w:p w14:paraId="2C4189EA" w14:textId="77777777" w:rsidR="000E6978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WTOREK - 06.01.2026 r. - Objawienie Pańskie, uroczystość</w:t>
      </w:r>
    </w:p>
    <w:p w14:paraId="6954AF52" w14:textId="77777777" w:rsidR="000E6978" w:rsidRDefault="000E697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70D6CA68" w14:textId="77777777" w:rsidR="000E697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o Boże bł. i opiekę Matki Bożej z okazji urodzin</w:t>
      </w:r>
    </w:p>
    <w:p w14:paraId="7B1FEE04" w14:textId="77777777" w:rsidR="000E6978" w:rsidRDefault="000E697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12FB0192" w14:textId="77777777" w:rsidR="000E697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11.00 - dziękczynna z łaski w Starym Roku, o Boże bł. w Nowym Roku, opiekę </w:t>
      </w:r>
    </w:p>
    <w:p w14:paraId="42780A17" w14:textId="77777777" w:rsidR="000E697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Matki Bożej i Św. Józefa</w:t>
      </w:r>
    </w:p>
    <w:p w14:paraId="1227FC36" w14:textId="77777777" w:rsidR="000E6978" w:rsidRDefault="000E697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23034DA7" w14:textId="77777777" w:rsidR="000E6978" w:rsidRDefault="00000000">
      <w:pPr>
        <w:pStyle w:val="Domylne"/>
        <w:jc w:val="both"/>
        <w:rPr>
          <w:rFonts w:ascii="Helvetica" w:eastAsia="Helvetica" w:hAnsi="Helvetica" w:cs="Helvetica"/>
          <w:u w:val="single"/>
        </w:rPr>
      </w:pPr>
      <w:r>
        <w:rPr>
          <w:rFonts w:ascii="Helvetica" w:hAnsi="Helvetica"/>
          <w:sz w:val="26"/>
          <w:szCs w:val="26"/>
        </w:rPr>
        <w:t xml:space="preserve"> godz. 18.00 - + Joanna SZCZYGIEŁ - gr. 6</w:t>
      </w:r>
    </w:p>
    <w:p w14:paraId="50C6D5AF" w14:textId="77777777" w:rsidR="000E6978" w:rsidRDefault="000E6978">
      <w:pPr>
        <w:pStyle w:val="Domylne"/>
        <w:jc w:val="both"/>
        <w:rPr>
          <w:rFonts w:ascii="Helvetica" w:eastAsia="Helvetica" w:hAnsi="Helvetica" w:cs="Helvetica"/>
          <w:u w:val="single"/>
        </w:rPr>
      </w:pPr>
    </w:p>
    <w:p w14:paraId="7700887E" w14:textId="77777777" w:rsidR="000E6978" w:rsidRDefault="00000000">
      <w:pPr>
        <w:pStyle w:val="Domylne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  <w:sz w:val="26"/>
          <w:szCs w:val="26"/>
          <w:u w:val="single"/>
        </w:rPr>
        <w:t xml:space="preserve"> 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ŚRODA - 07.01. 2026 r.  - </w:t>
      </w:r>
      <w:proofErr w:type="spellStart"/>
      <w:r>
        <w:rPr>
          <w:rFonts w:ascii="Helvetica" w:hAnsi="Helvetica"/>
          <w:b/>
          <w:bCs/>
          <w:sz w:val="26"/>
          <w:szCs w:val="26"/>
          <w:u w:val="single"/>
        </w:rPr>
        <w:t>Sw</w:t>
      </w:r>
      <w:proofErr w:type="spellEnd"/>
      <w:r>
        <w:rPr>
          <w:rFonts w:ascii="Helvetica" w:hAnsi="Helvetica"/>
          <w:b/>
          <w:bCs/>
          <w:sz w:val="26"/>
          <w:szCs w:val="26"/>
          <w:u w:val="single"/>
        </w:rPr>
        <w:t xml:space="preserve">. Rajmunda z </w:t>
      </w:r>
      <w:proofErr w:type="spellStart"/>
      <w:r>
        <w:rPr>
          <w:rFonts w:ascii="Helvetica" w:hAnsi="Helvetica"/>
          <w:b/>
          <w:bCs/>
          <w:sz w:val="26"/>
          <w:szCs w:val="26"/>
          <w:u w:val="single"/>
        </w:rPr>
        <w:t>Penyafort</w:t>
      </w:r>
      <w:proofErr w:type="spellEnd"/>
      <w:r>
        <w:rPr>
          <w:rFonts w:ascii="Helvetica" w:hAnsi="Helvetica"/>
          <w:b/>
          <w:bCs/>
          <w:sz w:val="26"/>
          <w:szCs w:val="26"/>
          <w:u w:val="single"/>
        </w:rPr>
        <w:t>, prezbitera</w:t>
      </w:r>
    </w:p>
    <w:p w14:paraId="6A813585" w14:textId="77777777" w:rsidR="000E6978" w:rsidRDefault="000E6978">
      <w:pPr>
        <w:pStyle w:val="Domylne"/>
        <w:jc w:val="both"/>
        <w:rPr>
          <w:rFonts w:ascii="Helvetica" w:eastAsia="Helvetica" w:hAnsi="Helvetica" w:cs="Helvetica"/>
        </w:rPr>
      </w:pPr>
    </w:p>
    <w:p w14:paraId="79EF10F2" w14:textId="77777777" w:rsidR="000E697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09.00 - 1. + Joanna SZCZYGIEŁ - gr. 7</w:t>
      </w:r>
    </w:p>
    <w:p w14:paraId="636A07C0" w14:textId="77777777" w:rsidR="000E697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2. Żywy Różaniec</w:t>
      </w:r>
    </w:p>
    <w:p w14:paraId="75B84A0E" w14:textId="77777777" w:rsidR="000E6978" w:rsidRDefault="000E6978">
      <w:pPr>
        <w:pStyle w:val="Domylne"/>
        <w:jc w:val="both"/>
        <w:rPr>
          <w:rFonts w:ascii="Helvetica" w:eastAsia="Helvetica" w:hAnsi="Helvetica" w:cs="Helvetica"/>
          <w:u w:val="single"/>
        </w:rPr>
      </w:pPr>
    </w:p>
    <w:p w14:paraId="39FDFE36" w14:textId="77777777" w:rsidR="000E6978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  <w:lang w:val="en-US"/>
        </w:rPr>
        <w:t xml:space="preserve"> CZWARTEK - 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08.01. 2026 r. </w:t>
      </w:r>
    </w:p>
    <w:p w14:paraId="600E32A9" w14:textId="77777777" w:rsidR="000E6978" w:rsidRDefault="000E697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1BBA5D75" w14:textId="77777777" w:rsidR="000E697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09.00 - + Joanna SZCZYGIEŁ - gr. 8</w:t>
      </w:r>
    </w:p>
    <w:p w14:paraId="579FFFBC" w14:textId="77777777" w:rsidR="000E6978" w:rsidRDefault="000E6978">
      <w:pPr>
        <w:pStyle w:val="Domylne"/>
        <w:jc w:val="both"/>
        <w:rPr>
          <w:rFonts w:ascii="Helvetica" w:eastAsia="Helvetica" w:hAnsi="Helvetica" w:cs="Helvetica"/>
          <w:u w:val="single"/>
        </w:rPr>
      </w:pPr>
    </w:p>
    <w:p w14:paraId="3022ABE9" w14:textId="77777777" w:rsidR="000E6978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PIĄTEK  - 09 .01. 2026 r.</w:t>
      </w:r>
    </w:p>
    <w:p w14:paraId="3D29D09A" w14:textId="77777777" w:rsidR="000E6978" w:rsidRDefault="000E6978">
      <w:pPr>
        <w:pStyle w:val="Domylne"/>
        <w:rPr>
          <w:rFonts w:ascii="Helvetica" w:eastAsia="Helvetica" w:hAnsi="Helvetica" w:cs="Helvetica"/>
          <w:sz w:val="26"/>
          <w:szCs w:val="26"/>
        </w:rPr>
      </w:pPr>
    </w:p>
    <w:p w14:paraId="08347E50" w14:textId="77777777" w:rsidR="000E6978" w:rsidRDefault="00000000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09.00 -  + Joanna SZCZYGIEŁ - gr. 9</w:t>
      </w:r>
    </w:p>
    <w:p w14:paraId="60DE78C9" w14:textId="77777777" w:rsidR="000E6978" w:rsidRDefault="00000000">
      <w:pPr>
        <w:pStyle w:val="Domylne"/>
        <w:rPr>
          <w:rFonts w:ascii="Helvetica" w:eastAsia="Helvetica" w:hAnsi="Helvetica" w:cs="Helvetica"/>
          <w:u w:val="single"/>
        </w:rPr>
      </w:pPr>
      <w:r>
        <w:rPr>
          <w:rFonts w:ascii="Helvetica" w:hAnsi="Helvetica"/>
          <w:sz w:val="26"/>
          <w:szCs w:val="26"/>
        </w:rPr>
        <w:t xml:space="preserve">                    </w:t>
      </w:r>
    </w:p>
    <w:p w14:paraId="51CC99ED" w14:textId="77777777" w:rsidR="000E6978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SOBOTA  -10.01. 2026 r </w:t>
      </w:r>
    </w:p>
    <w:p w14:paraId="3139E9F2" w14:textId="77777777" w:rsidR="000E6978" w:rsidRDefault="000E697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15D0C262" w14:textId="77777777" w:rsidR="000E697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09.30  - DPS - + Joanna SZCZYGIEŁ - gr. 10</w:t>
      </w:r>
    </w:p>
    <w:p w14:paraId="04BDD870" w14:textId="77777777" w:rsidR="000E697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09.00 - + Dominika ( f ) - KUPCZYK - z okazji urodzin</w:t>
      </w:r>
    </w:p>
    <w:p w14:paraId="0224E1F6" w14:textId="77777777" w:rsidR="000E6978" w:rsidRDefault="000E697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5BFD405B" w14:textId="77777777" w:rsidR="000E6978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NIEDZIELA  - 11.01. 2026  -   Niedziela Chrztu Pańskiego</w:t>
      </w:r>
    </w:p>
    <w:p w14:paraId="1D9AC06D" w14:textId="77777777" w:rsidR="000E6978" w:rsidRDefault="000E697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54D4C626" w14:textId="77777777" w:rsidR="000E697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+ Janusz GRABOWICZ - 1 rocznica śmierci</w:t>
      </w:r>
    </w:p>
    <w:p w14:paraId="01C2949F" w14:textId="77777777" w:rsidR="000E6978" w:rsidRDefault="000E697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20CC520F" w14:textId="77777777" w:rsidR="000E6978" w:rsidRDefault="00000000">
      <w:pPr>
        <w:pStyle w:val="Domylne"/>
        <w:jc w:val="both"/>
        <w:rPr>
          <w:rFonts w:ascii="Helvetica" w:eastAsia="Helvetica" w:hAnsi="Helvetica" w:cs="Helvetica"/>
          <w:sz w:val="20"/>
          <w:szCs w:val="20"/>
        </w:rPr>
      </w:pPr>
      <w:r>
        <w:rPr>
          <w:rFonts w:ascii="Helvetica" w:hAnsi="Helvetica"/>
          <w:sz w:val="26"/>
          <w:szCs w:val="26"/>
        </w:rPr>
        <w:t xml:space="preserve">godz. 11.00 - + Grażyna JASTRZĄBEK  - 13 rocz. </w:t>
      </w:r>
      <w:proofErr w:type="spellStart"/>
      <w:r>
        <w:rPr>
          <w:rFonts w:ascii="Helvetica" w:hAnsi="Helvetica"/>
          <w:sz w:val="26"/>
          <w:szCs w:val="26"/>
        </w:rPr>
        <w:t>śm</w:t>
      </w:r>
      <w:proofErr w:type="spellEnd"/>
      <w:r>
        <w:rPr>
          <w:rFonts w:ascii="Helvetica" w:hAnsi="Helvetica"/>
          <w:sz w:val="26"/>
          <w:szCs w:val="26"/>
        </w:rPr>
        <w:t xml:space="preserve">. + + rodzice - </w:t>
      </w:r>
      <w:proofErr w:type="spellStart"/>
      <w:r>
        <w:rPr>
          <w:rFonts w:ascii="Helvetica" w:hAnsi="Helvetica"/>
          <w:sz w:val="20"/>
          <w:szCs w:val="20"/>
        </w:rPr>
        <w:t>int</w:t>
      </w:r>
      <w:proofErr w:type="spellEnd"/>
      <w:r>
        <w:rPr>
          <w:rFonts w:ascii="Helvetica" w:hAnsi="Helvetica"/>
          <w:sz w:val="20"/>
          <w:szCs w:val="20"/>
        </w:rPr>
        <w:t>. od męża i dzieci</w:t>
      </w:r>
    </w:p>
    <w:p w14:paraId="5974C911" w14:textId="77777777" w:rsidR="000E6978" w:rsidRDefault="000E697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705263D2" w14:textId="77777777" w:rsidR="000E6978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</w:rPr>
        <w:t>godz. 18.00 - + Joanna SZCZYGIEŁ - gr. 11</w:t>
      </w:r>
    </w:p>
    <w:sectPr w:rsidR="000E6978">
      <w:headerReference w:type="default" r:id="rId6"/>
      <w:footerReference w:type="default" r:id="rId7"/>
      <w:pgSz w:w="11900" w:h="16840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471A29" w14:textId="77777777" w:rsidR="005D64E0" w:rsidRDefault="005D64E0">
      <w:r>
        <w:separator/>
      </w:r>
    </w:p>
  </w:endnote>
  <w:endnote w:type="continuationSeparator" w:id="0">
    <w:p w14:paraId="421FEF26" w14:textId="77777777" w:rsidR="005D64E0" w:rsidRDefault="005D6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15477" w14:textId="77777777" w:rsidR="000E6978" w:rsidRDefault="000E6978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19B680" w14:textId="77777777" w:rsidR="005D64E0" w:rsidRDefault="005D64E0">
      <w:r>
        <w:separator/>
      </w:r>
    </w:p>
  </w:footnote>
  <w:footnote w:type="continuationSeparator" w:id="0">
    <w:p w14:paraId="1C163951" w14:textId="77777777" w:rsidR="005D64E0" w:rsidRDefault="005D64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503" w14:textId="77777777" w:rsidR="000E6978" w:rsidRDefault="000E6978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6978"/>
    <w:rsid w:val="00075861"/>
    <w:rsid w:val="000E6978"/>
    <w:rsid w:val="002B3068"/>
    <w:rsid w:val="005D6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B94A1"/>
  <w15:docId w15:val="{6E0B7758-108F-476F-912C-8308B5F88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</Words>
  <Characters>1122</Characters>
  <Application>Microsoft Office Word</Application>
  <DocSecurity>0</DocSecurity>
  <Lines>9</Lines>
  <Paragraphs>2</Paragraphs>
  <ScaleCrop>false</ScaleCrop>
  <Company>Orange Polska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2026-01-03T17:59:00Z</dcterms:created>
  <dcterms:modified xsi:type="dcterms:W3CDTF">2026-01-03T17:59:00Z</dcterms:modified>
</cp:coreProperties>
</file>