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62E77" w14:textId="2A95F89B" w:rsidR="00AD1DB7" w:rsidRPr="00806912" w:rsidRDefault="00CD249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TRZECIA</w:t>
      </w:r>
      <w:r w:rsidR="00000000" w:rsidRPr="00806912">
        <w:rPr>
          <w:rFonts w:ascii="Tahoma" w:hAnsi="Tahoma" w:cs="Tahoma"/>
          <w:b/>
          <w:bCs/>
          <w:sz w:val="24"/>
          <w:szCs w:val="24"/>
        </w:rPr>
        <w:t xml:space="preserve"> NIEDZIELA W CIĄGU ROKU</w:t>
      </w:r>
      <w:r w:rsidR="00000000" w:rsidRPr="00806912">
        <w:rPr>
          <w:rFonts w:ascii="Tahoma" w:hAnsi="Tahoma" w:cs="Tahoma"/>
          <w:b/>
          <w:bCs/>
          <w:sz w:val="24"/>
          <w:szCs w:val="24"/>
        </w:rPr>
        <w:tab/>
      </w:r>
      <w:r w:rsidR="00000000" w:rsidRPr="00806912">
        <w:rPr>
          <w:rFonts w:ascii="Tahoma" w:hAnsi="Tahoma" w:cs="Tahoma"/>
          <w:b/>
          <w:bCs/>
          <w:sz w:val="24"/>
          <w:szCs w:val="24"/>
        </w:rPr>
        <w:tab/>
      </w:r>
      <w:r w:rsidR="00000000" w:rsidRPr="00806912">
        <w:rPr>
          <w:rFonts w:ascii="Tahoma" w:hAnsi="Tahoma" w:cs="Tahoma"/>
          <w:b/>
          <w:bCs/>
          <w:sz w:val="24"/>
          <w:szCs w:val="24"/>
        </w:rPr>
        <w:tab/>
        <w:t xml:space="preserve">          18 stycznia 2026</w:t>
      </w:r>
    </w:p>
    <w:p w14:paraId="6AE16584" w14:textId="77777777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806912">
        <w:rPr>
          <w:rFonts w:ascii="Tahoma" w:hAnsi="Tahoma" w:cs="Tahoma"/>
          <w:b/>
          <w:bCs/>
          <w:sz w:val="24"/>
          <w:szCs w:val="24"/>
        </w:rPr>
        <w:t>OGŁOSZENIA DUSZPASTERSKIE</w:t>
      </w:r>
    </w:p>
    <w:p w14:paraId="6400746F" w14:textId="77777777" w:rsidR="00AD1DB7" w:rsidRPr="00806912" w:rsidRDefault="00AD1D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007FAD5B" w14:textId="77777777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806912">
        <w:rPr>
          <w:rFonts w:ascii="Tahoma" w:hAnsi="Tahoma" w:cs="Tahoma"/>
          <w:sz w:val="24"/>
          <w:szCs w:val="24"/>
        </w:rPr>
        <w:t>1. W Kościele trwa Tydzień Powszechnej Modlitwy o Jedność Chrześcijan. Pan Jezus domaga się wzajemnej miłości: „To jest moje przykazanie, abyście się wzajemnie miłowali, tak jak Ja was umiłowałem”. Niech ta miłość stanie się naszym znakiem rozpoznawczym w świecie.</w:t>
      </w:r>
    </w:p>
    <w:p w14:paraId="3D2A262B" w14:textId="77777777" w:rsidR="00AD1DB7" w:rsidRPr="00806912" w:rsidRDefault="00AD1DB7">
      <w:pPr>
        <w:pStyle w:val="Domylne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15071C9C" w14:textId="77777777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806912">
        <w:rPr>
          <w:rFonts w:ascii="Tahoma" w:hAnsi="Tahoma" w:cs="Tahoma"/>
          <w:sz w:val="24"/>
          <w:szCs w:val="24"/>
        </w:rPr>
        <w:t>2. W środę, 21 stycznia, przypada Dzień Babci, a w czwartek, 22 stycznia – Dzień Dziadka. Pamiętajmy i módlmy się w tych dniach za naszych kochanych dziadków, tych żyjących i tych, którzy już odeszli do domu Ojca. Niech naszym podziękowaniem będzie modlitwa, ofiarowana Komunia Święta i serdeczna pamięć. Również 21 stycznia ks. Jarosław zaprasza na Mszę świętą z okazji Jego imienin na godz. 18.00.</w:t>
      </w:r>
    </w:p>
    <w:p w14:paraId="4CE15B92" w14:textId="77777777" w:rsidR="00AD1DB7" w:rsidRPr="00806912" w:rsidRDefault="00AD1D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7C82D424" w14:textId="21951F5D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806912">
        <w:rPr>
          <w:rFonts w:ascii="Tahoma" w:hAnsi="Tahoma" w:cs="Tahoma"/>
          <w:sz w:val="24"/>
          <w:szCs w:val="24"/>
        </w:rPr>
        <w:t>3. Nasze Drogie Babcie i naszych Drogich Dziadków oraz całe nasze rodziny polecimy Matce Bożej Nieustającej Pomocy w środę podczas nowenny</w:t>
      </w:r>
      <w:r w:rsidR="00806912">
        <w:rPr>
          <w:rFonts w:ascii="Tahoma" w:hAnsi="Tahoma" w:cs="Tahoma"/>
          <w:sz w:val="24"/>
          <w:szCs w:val="24"/>
        </w:rPr>
        <w:t xml:space="preserve"> </w:t>
      </w:r>
      <w:r w:rsidRPr="00806912">
        <w:rPr>
          <w:rFonts w:ascii="Tahoma" w:hAnsi="Tahoma" w:cs="Tahoma"/>
          <w:sz w:val="24"/>
          <w:szCs w:val="24"/>
        </w:rPr>
        <w:t>i wieczornej Eucharystii o godz. 18.00.</w:t>
      </w:r>
    </w:p>
    <w:p w14:paraId="42115CB1" w14:textId="77777777" w:rsidR="00AD1DB7" w:rsidRPr="00806912" w:rsidRDefault="00AD1D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2F1DD6A2" w14:textId="057A2836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806912">
        <w:rPr>
          <w:rFonts w:ascii="Tahoma" w:hAnsi="Tahoma" w:cs="Tahoma"/>
          <w:sz w:val="24"/>
          <w:szCs w:val="24"/>
        </w:rPr>
        <w:t>4. W naszej parafii zakończyliśmy wizytę duszpasterską, zwaną kolędą. Wszystkim rodzinom, które otworzyły swoje domy i przyjęły kapłanów</w:t>
      </w:r>
      <w:r w:rsidR="00806912">
        <w:rPr>
          <w:rFonts w:ascii="Tahoma" w:hAnsi="Tahoma" w:cs="Tahoma"/>
          <w:sz w:val="24"/>
          <w:szCs w:val="24"/>
        </w:rPr>
        <w:t xml:space="preserve"> </w:t>
      </w:r>
      <w:r w:rsidRPr="00806912">
        <w:rPr>
          <w:rFonts w:ascii="Tahoma" w:hAnsi="Tahoma" w:cs="Tahoma"/>
          <w:sz w:val="24"/>
          <w:szCs w:val="24"/>
        </w:rPr>
        <w:t xml:space="preserve">z  Bożym błogosławieństwem bardzo serdecznie dziękujemy Tych rodzin było 68% ogółu naszej wspólnoty, tych którzy z różnych przyczyn i tylko sobie wiadomych nie </w:t>
      </w:r>
      <w:r w:rsidR="00806912" w:rsidRPr="00806912">
        <w:rPr>
          <w:rFonts w:ascii="Tahoma" w:hAnsi="Tahoma" w:cs="Tahoma"/>
          <w:sz w:val="24"/>
          <w:szCs w:val="24"/>
        </w:rPr>
        <w:t>przyjęli</w:t>
      </w:r>
      <w:r w:rsidRPr="00806912">
        <w:rPr>
          <w:rFonts w:ascii="Tahoma" w:hAnsi="Tahoma" w:cs="Tahoma"/>
          <w:sz w:val="24"/>
          <w:szCs w:val="24"/>
        </w:rPr>
        <w:t xml:space="preserve"> kapłanów było 32%.</w:t>
      </w:r>
    </w:p>
    <w:p w14:paraId="26BFC0A5" w14:textId="77777777" w:rsidR="00AD1DB7" w:rsidRPr="00806912" w:rsidRDefault="00AD1D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254E51D6" w14:textId="77777777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806912">
        <w:rPr>
          <w:rFonts w:ascii="Tahoma" w:hAnsi="Tahoma" w:cs="Tahoma"/>
          <w:sz w:val="24"/>
          <w:szCs w:val="24"/>
        </w:rPr>
        <w:t>5. Bardzo serdecznie prosimy o przygotowanie kościoła kolejne rodziny z ul. Wojska Polskiego. W tym tygodniu nikt nie przygotował świątyni do niedzielnej eucharystii.</w:t>
      </w:r>
    </w:p>
    <w:p w14:paraId="48A634B1" w14:textId="77777777" w:rsidR="00AD1DB7" w:rsidRPr="00806912" w:rsidRDefault="00AD1D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</w:p>
    <w:p w14:paraId="2B403BC0" w14:textId="77777777" w:rsidR="00AD1DB7" w:rsidRPr="00806912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806912">
        <w:rPr>
          <w:rFonts w:ascii="Tahoma" w:hAnsi="Tahoma" w:cs="Tahoma"/>
          <w:sz w:val="24"/>
          <w:szCs w:val="24"/>
        </w:rPr>
        <w:t>6. W sobotę 24 stycznia o godz. 16.00 spotkanie z wszystkimi kandydatami do bierzmowanie, zapraszamy również tych którzy jeszcze nie byli bierzmowani aby się zapisali i skorzystali z okazji do przystąpienia do tego sakramentu.</w:t>
      </w:r>
    </w:p>
    <w:p w14:paraId="5B5832C2" w14:textId="77777777" w:rsidR="00AD1DB7" w:rsidRPr="00806912" w:rsidRDefault="00AD1DB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sz w:val="24"/>
          <w:szCs w:val="24"/>
        </w:rPr>
      </w:pPr>
    </w:p>
    <w:sectPr w:rsidR="00AD1DB7" w:rsidRPr="00806912" w:rsidSect="0080691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1215A" w14:textId="77777777" w:rsidR="004D3314" w:rsidRDefault="004D3314">
      <w:r>
        <w:separator/>
      </w:r>
    </w:p>
  </w:endnote>
  <w:endnote w:type="continuationSeparator" w:id="0">
    <w:p w14:paraId="58FD89CF" w14:textId="77777777" w:rsidR="004D3314" w:rsidRDefault="004D3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5082F" w14:textId="77777777" w:rsidR="00AD1DB7" w:rsidRDefault="00AD1D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367E0D" w14:textId="77777777" w:rsidR="004D3314" w:rsidRDefault="004D3314">
      <w:r>
        <w:separator/>
      </w:r>
    </w:p>
  </w:footnote>
  <w:footnote w:type="continuationSeparator" w:id="0">
    <w:p w14:paraId="36FB0014" w14:textId="77777777" w:rsidR="004D3314" w:rsidRDefault="004D3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667B8" w14:textId="77777777" w:rsidR="00AD1DB7" w:rsidRDefault="00AD1DB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B7"/>
    <w:rsid w:val="00382DF5"/>
    <w:rsid w:val="004D3314"/>
    <w:rsid w:val="00806912"/>
    <w:rsid w:val="00AD1DB7"/>
    <w:rsid w:val="00CD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D3A6D"/>
  <w15:docId w15:val="{065C88BB-EB52-4C22-9B63-27E5ACDE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236</Words>
  <Characters>1420</Characters>
  <Application>Microsoft Office Word</Application>
  <DocSecurity>0</DocSecurity>
  <Lines>11</Lines>
  <Paragraphs>3</Paragraphs>
  <ScaleCrop>false</ScaleCrop>
  <Company>Orange Polska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3</cp:revision>
  <dcterms:created xsi:type="dcterms:W3CDTF">2026-01-17T15:03:00Z</dcterms:created>
  <dcterms:modified xsi:type="dcterms:W3CDTF">2026-01-17T15:03:00Z</dcterms:modified>
</cp:coreProperties>
</file>