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F90BB" w14:textId="77777777" w:rsidR="00126212" w:rsidRDefault="00126212">
      <w:pPr>
        <w:pStyle w:val="Domylne"/>
        <w:jc w:val="center"/>
      </w:pPr>
    </w:p>
    <w:p w14:paraId="69802B0D" w14:textId="77777777" w:rsidR="00126212" w:rsidRDefault="001E3430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750078BF" w14:textId="77777777" w:rsidR="00126212" w:rsidRDefault="00126212">
      <w:pPr>
        <w:pStyle w:val="Domylne"/>
        <w:jc w:val="both"/>
      </w:pPr>
    </w:p>
    <w:p w14:paraId="2E252E39" w14:textId="77777777" w:rsidR="00126212" w:rsidRDefault="00126212">
      <w:pPr>
        <w:pStyle w:val="Domylne"/>
        <w:jc w:val="both"/>
        <w:rPr>
          <w:sz w:val="28"/>
          <w:szCs w:val="28"/>
        </w:rPr>
      </w:pPr>
    </w:p>
    <w:p w14:paraId="636B1DD7" w14:textId="77777777" w:rsidR="00126212" w:rsidRDefault="00126212">
      <w:pPr>
        <w:pStyle w:val="Domylne"/>
        <w:jc w:val="both"/>
        <w:rPr>
          <w:sz w:val="28"/>
          <w:szCs w:val="28"/>
        </w:rPr>
      </w:pPr>
    </w:p>
    <w:p w14:paraId="1F64B8D8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- 08.02. 2026  -   V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7613F3FB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683E941" w14:textId="77777777" w:rsidR="00126212" w:rsidRDefault="001E3430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., opiek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Matki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ej z ok. 90-tych urodzin Apolonii</w:t>
      </w:r>
    </w:p>
    <w:p w14:paraId="3D98533B" w14:textId="77777777" w:rsidR="00126212" w:rsidRDefault="00126212">
      <w:pPr>
        <w:pStyle w:val="Domylne"/>
        <w:jc w:val="both"/>
        <w:rPr>
          <w:sz w:val="28"/>
          <w:szCs w:val="28"/>
        </w:rPr>
      </w:pPr>
    </w:p>
    <w:p w14:paraId="17BDD893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Danuta,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aw ( 5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 xml:space="preserve">mierci ) LITKOWIEC </w:t>
      </w:r>
    </w:p>
    <w:p w14:paraId="692A4695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5E2B166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 xml:space="preserve">SKI - </w:t>
      </w:r>
      <w:r>
        <w:rPr>
          <w:rFonts w:ascii="Helvetica" w:hAnsi="Helvetica"/>
          <w:sz w:val="28"/>
          <w:szCs w:val="28"/>
        </w:rPr>
        <w:t>gr. 6</w:t>
      </w:r>
    </w:p>
    <w:p w14:paraId="34BC65C8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A996753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- 09.02. 2026 r  </w:t>
      </w:r>
    </w:p>
    <w:p w14:paraId="2A1DA170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DC707B3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SKI- gr. 7</w:t>
      </w:r>
    </w:p>
    <w:p w14:paraId="677F38D7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16B46FA4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- 10.02.2026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Scholastyki, </w:t>
      </w:r>
      <w:proofErr w:type="spellStart"/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>dz</w:t>
      </w:r>
      <w:proofErr w:type="spellEnd"/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>, wspomnienie</w:t>
      </w:r>
    </w:p>
    <w:p w14:paraId="232BB0C2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E28D592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8</w:t>
      </w:r>
    </w:p>
    <w:p w14:paraId="5F962CBC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1F3F1B50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RODA - 11.02. 2026 r.  - NMP Z Lourdes</w:t>
      </w:r>
    </w:p>
    <w:p w14:paraId="53079EEF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6690C9D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09.00 - + </w:t>
      </w:r>
      <w:r>
        <w:rPr>
          <w:rFonts w:ascii="Helvetica" w:hAnsi="Helvetica"/>
          <w:sz w:val="28"/>
          <w:szCs w:val="28"/>
        </w:rPr>
        <w:t>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9 (</w:t>
      </w:r>
      <w:r>
        <w:rPr>
          <w:rFonts w:ascii="Helvetica" w:hAnsi="Helvetica"/>
          <w:i/>
          <w:iCs/>
          <w:sz w:val="28"/>
          <w:szCs w:val="28"/>
        </w:rPr>
        <w:t xml:space="preserve"> </w:t>
      </w:r>
      <w:r>
        <w:rPr>
          <w:rFonts w:ascii="Helvetica" w:hAnsi="Helvetica"/>
          <w:i/>
          <w:iCs/>
          <w:sz w:val="20"/>
          <w:szCs w:val="20"/>
        </w:rPr>
        <w:t>oratorium w domu parafialnym</w:t>
      </w:r>
      <w:r>
        <w:rPr>
          <w:rFonts w:ascii="Helvetica" w:hAnsi="Helvetica"/>
          <w:i/>
          <w:iCs/>
          <w:sz w:val="28"/>
          <w:szCs w:val="28"/>
        </w:rPr>
        <w:t>)</w:t>
      </w:r>
    </w:p>
    <w:p w14:paraId="6715E269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+ Andrzej PALIWODA - </w:t>
      </w:r>
      <w:proofErr w:type="spellStart"/>
      <w:r>
        <w:rPr>
          <w:rFonts w:ascii="Helvetica" w:hAnsi="Helvetica"/>
          <w:sz w:val="28"/>
          <w:szCs w:val="28"/>
        </w:rPr>
        <w:t>int</w:t>
      </w:r>
      <w:proofErr w:type="spellEnd"/>
      <w:r>
        <w:rPr>
          <w:rFonts w:ascii="Helvetica" w:hAnsi="Helvetica"/>
          <w:sz w:val="28"/>
          <w:szCs w:val="28"/>
        </w:rPr>
        <w:t>. od uczestnik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 pogrzebu</w:t>
      </w:r>
    </w:p>
    <w:p w14:paraId="4D9BCE41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6D4473F8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  <w:lang w:val="en-US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12.02. 2026 r. </w:t>
      </w:r>
    </w:p>
    <w:p w14:paraId="7621E18F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CD71D85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8"/>
          <w:szCs w:val="28"/>
        </w:rPr>
        <w:t>godz. 09.00 -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 xml:space="preserve">SKI - gr. 10 ( </w:t>
      </w:r>
      <w:r>
        <w:rPr>
          <w:rFonts w:ascii="Helvetica" w:hAnsi="Helvetica"/>
          <w:i/>
          <w:iCs/>
          <w:sz w:val="20"/>
          <w:szCs w:val="20"/>
        </w:rPr>
        <w:t>oratorium w domu parafialnym</w:t>
      </w:r>
      <w:r>
        <w:rPr>
          <w:rFonts w:ascii="Helvetica" w:hAnsi="Helvetica"/>
          <w:sz w:val="24"/>
          <w:szCs w:val="24"/>
        </w:rPr>
        <w:t>)</w:t>
      </w:r>
    </w:p>
    <w:p w14:paraId="33942074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+ </w:t>
      </w:r>
      <w:r>
        <w:rPr>
          <w:rFonts w:ascii="Helvetica" w:hAnsi="Helvetica"/>
          <w:sz w:val="28"/>
          <w:szCs w:val="28"/>
        </w:rPr>
        <w:t>Lilianna WYRZYKOWSKA - z okazji imienin</w:t>
      </w:r>
    </w:p>
    <w:p w14:paraId="54ADD144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B41F05A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- 13 .02. 2026 r.</w:t>
      </w:r>
    </w:p>
    <w:p w14:paraId="1BAE6D96" w14:textId="77777777" w:rsidR="00126212" w:rsidRDefault="00126212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0DAED283" w14:textId="77777777" w:rsidR="00126212" w:rsidRDefault="001E3430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11</w:t>
      </w:r>
    </w:p>
    <w:p w14:paraId="06CE95DA" w14:textId="77777777" w:rsidR="00126212" w:rsidRDefault="001E3430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3E5790C1" w14:textId="77777777" w:rsidR="00126212" w:rsidRDefault="001E3430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-14.02.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Cyryla i Metodego, </w:t>
      </w:r>
      <w:r>
        <w:rPr>
          <w:rFonts w:ascii="Helvetica" w:hAnsi="Helvetica"/>
          <w:b/>
          <w:bCs/>
          <w:i/>
          <w:iCs/>
          <w:sz w:val="26"/>
          <w:szCs w:val="26"/>
          <w:u w:val="single"/>
        </w:rPr>
        <w:t>patron</w:t>
      </w:r>
      <w:r>
        <w:rPr>
          <w:rFonts w:ascii="Helvetica" w:hAnsi="Helvetica"/>
          <w:b/>
          <w:bCs/>
          <w:i/>
          <w:iCs/>
          <w:sz w:val="26"/>
          <w:szCs w:val="26"/>
          <w:u w:val="single"/>
        </w:rPr>
        <w:t>ó</w:t>
      </w:r>
      <w:r>
        <w:rPr>
          <w:rFonts w:ascii="Helvetica" w:hAnsi="Helvetica"/>
          <w:b/>
          <w:bCs/>
          <w:i/>
          <w:iCs/>
          <w:sz w:val="26"/>
          <w:szCs w:val="26"/>
          <w:u w:val="single"/>
        </w:rPr>
        <w:t xml:space="preserve">w Europy, </w:t>
      </w:r>
      <w:r>
        <w:rPr>
          <w:rFonts w:ascii="Helvetica" w:hAnsi="Helvetica"/>
          <w:b/>
          <w:bCs/>
          <w:i/>
          <w:i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i/>
          <w:i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i/>
          <w:i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i/>
          <w:iCs/>
          <w:sz w:val="26"/>
          <w:szCs w:val="26"/>
          <w:u w:val="single"/>
        </w:rPr>
        <w:t>to</w:t>
      </w:r>
    </w:p>
    <w:p w14:paraId="40591DAC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5D415FE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+ Marian </w:t>
      </w:r>
      <w:r>
        <w:rPr>
          <w:rFonts w:ascii="Helvetica" w:hAnsi="Helvetica"/>
          <w:sz w:val="28"/>
          <w:szCs w:val="28"/>
        </w:rPr>
        <w:t>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12</w:t>
      </w:r>
    </w:p>
    <w:p w14:paraId="245C8831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0CE18E41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- 15.02. 2026  -   VI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441B0DE8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CF16342" w14:textId="77777777" w:rsidR="00126212" w:rsidRDefault="001E3430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godz. 08.00 - + Edyta ZACHARSKA - 6 rocz. </w:t>
      </w:r>
      <w:proofErr w:type="spellStart"/>
      <w:r>
        <w:rPr>
          <w:rFonts w:ascii="Helvetica" w:hAnsi="Helvetica"/>
          <w:sz w:val="24"/>
          <w:szCs w:val="24"/>
        </w:rPr>
        <w:t>ś</w:t>
      </w:r>
      <w:r>
        <w:rPr>
          <w:rFonts w:ascii="Helvetica" w:hAnsi="Helvetica"/>
          <w:sz w:val="24"/>
          <w:szCs w:val="24"/>
        </w:rPr>
        <w:t>m</w:t>
      </w:r>
      <w:proofErr w:type="spellEnd"/>
      <w:r>
        <w:rPr>
          <w:rFonts w:ascii="Helvetica" w:hAnsi="Helvetica"/>
          <w:sz w:val="24"/>
          <w:szCs w:val="24"/>
        </w:rPr>
        <w:t xml:space="preserve">. + Marian ZACHARSKI - 22 rocz. </w:t>
      </w:r>
      <w:proofErr w:type="spellStart"/>
      <w:r>
        <w:rPr>
          <w:rFonts w:ascii="Helvetica" w:hAnsi="Helvetica"/>
          <w:sz w:val="24"/>
          <w:szCs w:val="24"/>
        </w:rPr>
        <w:t>ś</w:t>
      </w:r>
      <w:r>
        <w:rPr>
          <w:rFonts w:ascii="Helvetica" w:hAnsi="Helvetica"/>
          <w:sz w:val="24"/>
          <w:szCs w:val="24"/>
        </w:rPr>
        <w:t>m</w:t>
      </w:r>
      <w:proofErr w:type="spellEnd"/>
      <w:r>
        <w:rPr>
          <w:rFonts w:ascii="Helvetica" w:hAnsi="Helvetica"/>
          <w:sz w:val="24"/>
          <w:szCs w:val="24"/>
        </w:rPr>
        <w:t>.</w:t>
      </w:r>
    </w:p>
    <w:p w14:paraId="3379BCFC" w14:textId="77777777" w:rsidR="00126212" w:rsidRDefault="00126212">
      <w:pPr>
        <w:pStyle w:val="Domylne"/>
        <w:jc w:val="both"/>
        <w:rPr>
          <w:sz w:val="28"/>
          <w:szCs w:val="28"/>
        </w:rPr>
      </w:pPr>
    </w:p>
    <w:p w14:paraId="6053D980" w14:textId="77777777" w:rsidR="00126212" w:rsidRDefault="001E343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13</w:t>
      </w:r>
    </w:p>
    <w:p w14:paraId="0BCBE80F" w14:textId="77777777" w:rsidR="00126212" w:rsidRDefault="0012621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89231C9" w14:textId="77777777" w:rsidR="00126212" w:rsidRDefault="001E3430">
      <w:pPr>
        <w:pStyle w:val="Domylne"/>
        <w:jc w:val="both"/>
      </w:pPr>
      <w:r>
        <w:rPr>
          <w:rFonts w:ascii="Helvetica" w:hAnsi="Helvetica"/>
          <w:sz w:val="28"/>
          <w:szCs w:val="28"/>
        </w:rPr>
        <w:t xml:space="preserve">godz. 18.00 - + Helena - kol. rocz. </w:t>
      </w:r>
      <w:proofErr w:type="spellStart"/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</w:t>
      </w:r>
      <w:proofErr w:type="spellEnd"/>
      <w:r>
        <w:rPr>
          <w:rFonts w:ascii="Helvetica" w:hAnsi="Helvetica"/>
          <w:sz w:val="28"/>
          <w:szCs w:val="28"/>
        </w:rPr>
        <w:t>. + Jan WINIATORSCY</w:t>
      </w:r>
    </w:p>
    <w:sectPr w:rsidR="00126212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BA67E" w14:textId="77777777" w:rsidR="001E3430" w:rsidRDefault="001E3430">
      <w:r>
        <w:separator/>
      </w:r>
    </w:p>
  </w:endnote>
  <w:endnote w:type="continuationSeparator" w:id="0">
    <w:p w14:paraId="586C023B" w14:textId="77777777" w:rsidR="001E3430" w:rsidRDefault="001E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201A1" w14:textId="77777777" w:rsidR="00126212" w:rsidRDefault="00126212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A534C" w14:textId="77777777" w:rsidR="001E3430" w:rsidRDefault="001E3430">
      <w:r>
        <w:separator/>
      </w:r>
    </w:p>
  </w:footnote>
  <w:footnote w:type="continuationSeparator" w:id="0">
    <w:p w14:paraId="78E5222A" w14:textId="77777777" w:rsidR="001E3430" w:rsidRDefault="001E3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31C92" w14:textId="77777777" w:rsidR="00126212" w:rsidRDefault="00126212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212"/>
    <w:rsid w:val="00126212"/>
    <w:rsid w:val="001E3430"/>
    <w:rsid w:val="0076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999E6"/>
  <w15:docId w15:val="{84BE9998-2948-475F-AC7D-49CAD0D6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1074</Characters>
  <Application>Microsoft Office Word</Application>
  <DocSecurity>0</DocSecurity>
  <Lines>8</Lines>
  <Paragraphs>2</Paragraphs>
  <ScaleCrop>false</ScaleCrop>
  <Company>Orange Polska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2026-02-07T19:06:00Z</dcterms:created>
  <dcterms:modified xsi:type="dcterms:W3CDTF">2026-02-07T19:06:00Z</dcterms:modified>
</cp:coreProperties>
</file>