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8A52C" w14:textId="77777777" w:rsidR="004E3AD9" w:rsidRDefault="00213600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4C888FF5" w14:textId="77777777" w:rsidR="004E3AD9" w:rsidRDefault="004E3AD9">
      <w:pPr>
        <w:pStyle w:val="Domylne"/>
        <w:jc w:val="both"/>
        <w:rPr>
          <w:sz w:val="28"/>
          <w:szCs w:val="28"/>
        </w:rPr>
      </w:pPr>
    </w:p>
    <w:p w14:paraId="2E078D5C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- 15.02. 2026  -   VI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72C6D6B7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1281195" w14:textId="77777777" w:rsidR="004E3AD9" w:rsidRPr="003B325F" w:rsidRDefault="00213600">
      <w:pPr>
        <w:pStyle w:val="Domylne"/>
        <w:jc w:val="both"/>
        <w:rPr>
          <w:sz w:val="28"/>
          <w:szCs w:val="28"/>
        </w:rPr>
      </w:pPr>
      <w:r w:rsidRPr="003B325F">
        <w:rPr>
          <w:rFonts w:ascii="Helvetica" w:hAnsi="Helvetica"/>
          <w:sz w:val="28"/>
          <w:szCs w:val="28"/>
        </w:rPr>
        <w:t xml:space="preserve">godz. 08.00 - + Edyta ZACHARSKA - 6 rocz. </w:t>
      </w:r>
      <w:r w:rsidRPr="003B325F">
        <w:rPr>
          <w:rFonts w:ascii="Helvetica" w:hAnsi="Helvetica"/>
          <w:sz w:val="28"/>
          <w:szCs w:val="28"/>
        </w:rPr>
        <w:t>ś</w:t>
      </w:r>
      <w:r w:rsidRPr="003B325F">
        <w:rPr>
          <w:rFonts w:ascii="Helvetica" w:hAnsi="Helvetica"/>
          <w:sz w:val="28"/>
          <w:szCs w:val="28"/>
        </w:rPr>
        <w:t xml:space="preserve">m. + Marian ZACHARSKI - 22 rocz. </w:t>
      </w:r>
      <w:r w:rsidRPr="003B325F">
        <w:rPr>
          <w:rFonts w:ascii="Helvetica" w:hAnsi="Helvetica"/>
          <w:sz w:val="28"/>
          <w:szCs w:val="28"/>
        </w:rPr>
        <w:t>ś</w:t>
      </w:r>
      <w:r w:rsidRPr="003B325F">
        <w:rPr>
          <w:rFonts w:ascii="Helvetica" w:hAnsi="Helvetica"/>
          <w:sz w:val="28"/>
          <w:szCs w:val="28"/>
        </w:rPr>
        <w:t>m.</w:t>
      </w:r>
    </w:p>
    <w:p w14:paraId="2B4DB1E8" w14:textId="77777777" w:rsidR="004E3AD9" w:rsidRPr="003B325F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 w:rsidRPr="003B325F">
        <w:rPr>
          <w:rFonts w:ascii="Helvetica" w:hAnsi="Helvetica"/>
          <w:sz w:val="28"/>
          <w:szCs w:val="28"/>
        </w:rPr>
        <w:t>godz. 11.00 - + + Marian SKIBI</w:t>
      </w:r>
      <w:r w:rsidRPr="003B325F">
        <w:rPr>
          <w:rFonts w:ascii="Helvetica" w:hAnsi="Helvetica"/>
          <w:sz w:val="28"/>
          <w:szCs w:val="28"/>
        </w:rPr>
        <w:t>Ń</w:t>
      </w:r>
      <w:r w:rsidRPr="003B325F">
        <w:rPr>
          <w:rFonts w:ascii="Helvetica" w:hAnsi="Helvetica"/>
          <w:sz w:val="28"/>
          <w:szCs w:val="28"/>
        </w:rPr>
        <w:t>SKI - gr. 13</w:t>
      </w:r>
    </w:p>
    <w:p w14:paraId="7431BBF4" w14:textId="77777777" w:rsidR="004E3AD9" w:rsidRPr="003B325F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 w:rsidRPr="003B325F">
        <w:rPr>
          <w:rFonts w:ascii="Helvetica" w:hAnsi="Helvetica"/>
          <w:sz w:val="28"/>
          <w:szCs w:val="28"/>
        </w:rPr>
        <w:t xml:space="preserve">godz. 18.00 - + Helena - kol. rocz. </w:t>
      </w:r>
      <w:r w:rsidRPr="003B325F">
        <w:rPr>
          <w:rFonts w:ascii="Helvetica" w:hAnsi="Helvetica"/>
          <w:sz w:val="28"/>
          <w:szCs w:val="28"/>
        </w:rPr>
        <w:t>ś</w:t>
      </w:r>
      <w:r w:rsidRPr="003B325F">
        <w:rPr>
          <w:rFonts w:ascii="Helvetica" w:hAnsi="Helvetica"/>
          <w:sz w:val="28"/>
          <w:szCs w:val="28"/>
        </w:rPr>
        <w:t xml:space="preserve">m. + Jan </w:t>
      </w:r>
      <w:r w:rsidRPr="003B325F">
        <w:rPr>
          <w:rFonts w:ascii="Helvetica" w:hAnsi="Helvetica"/>
          <w:sz w:val="28"/>
          <w:szCs w:val="28"/>
        </w:rPr>
        <w:t>WINIATORSCY</w:t>
      </w:r>
    </w:p>
    <w:p w14:paraId="33046F5C" w14:textId="77777777" w:rsidR="004E3AD9" w:rsidRPr="003B325F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C30EFAB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- 16.02. 2026 r  </w:t>
      </w:r>
    </w:p>
    <w:p w14:paraId="0C674565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0DDF819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SKI- gr.14</w:t>
      </w:r>
    </w:p>
    <w:p w14:paraId="0E83D112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71F847EC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- 17.02.2026 r. </w:t>
      </w:r>
    </w:p>
    <w:p w14:paraId="5CEC2544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A5E7758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15</w:t>
      </w:r>
    </w:p>
    <w:p w14:paraId="45155C69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Dominika KUPCZYK  - z okazji rocznicy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5F870222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5969B1F5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RODA - 18.02. 2026 r.  - POPIELEC</w:t>
      </w:r>
    </w:p>
    <w:p w14:paraId="46DCFB84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6A9C5EE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09.00 - 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YWY R</w:t>
      </w:r>
      <w:r>
        <w:rPr>
          <w:rFonts w:ascii="Helvetica" w:hAnsi="Helvetica"/>
          <w:sz w:val="28"/>
          <w:szCs w:val="28"/>
        </w:rPr>
        <w:t>ÓŻ</w:t>
      </w:r>
      <w:r>
        <w:rPr>
          <w:rFonts w:ascii="Helvetica" w:hAnsi="Helvetica"/>
          <w:sz w:val="28"/>
          <w:szCs w:val="28"/>
        </w:rPr>
        <w:t xml:space="preserve">ANIEC ( </w:t>
      </w:r>
      <w:r>
        <w:rPr>
          <w:rFonts w:ascii="Helvetica" w:hAnsi="Helvetica"/>
          <w:i/>
          <w:iCs/>
          <w:sz w:val="28"/>
          <w:szCs w:val="28"/>
        </w:rPr>
        <w:t>za nieuleczalnie chore dzieci</w:t>
      </w:r>
      <w:r>
        <w:rPr>
          <w:rFonts w:ascii="Helvetica" w:hAnsi="Helvetica"/>
          <w:sz w:val="28"/>
          <w:szCs w:val="28"/>
        </w:rPr>
        <w:t xml:space="preserve"> )</w:t>
      </w:r>
    </w:p>
    <w:p w14:paraId="5A1B002B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SKI - gr. 16 </w:t>
      </w:r>
    </w:p>
    <w:p w14:paraId="58E2611D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7FB47A29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3B325F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19.02.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2026 r. </w:t>
      </w:r>
    </w:p>
    <w:p w14:paraId="49BF74EC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0F56FA7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 xml:space="preserve">godz. 09.00 - </w:t>
      </w:r>
      <w:r>
        <w:rPr>
          <w:rFonts w:ascii="Helvetica" w:hAnsi="Helvetica"/>
          <w:sz w:val="28"/>
          <w:szCs w:val="28"/>
        </w:rPr>
        <w:t>………………………………</w:t>
      </w:r>
      <w:r>
        <w:rPr>
          <w:rFonts w:ascii="Helvetica" w:hAnsi="Helvetica"/>
          <w:sz w:val="28"/>
          <w:szCs w:val="28"/>
        </w:rPr>
        <w:t xml:space="preserve">..( </w:t>
      </w:r>
      <w:r>
        <w:rPr>
          <w:rFonts w:ascii="Helvetica" w:hAnsi="Helvetica"/>
          <w:i/>
          <w:iCs/>
          <w:sz w:val="20"/>
          <w:szCs w:val="20"/>
        </w:rPr>
        <w:t>oratorium w domu parafialnym</w:t>
      </w:r>
      <w:r>
        <w:rPr>
          <w:rFonts w:ascii="Helvetica" w:hAnsi="Helvetica"/>
          <w:sz w:val="24"/>
          <w:szCs w:val="24"/>
        </w:rPr>
        <w:t>)</w:t>
      </w:r>
    </w:p>
    <w:p w14:paraId="72C94569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17</w:t>
      </w:r>
    </w:p>
    <w:p w14:paraId="2E78D4FE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2.+ Andrzej HAWROT </w:t>
      </w:r>
    </w:p>
    <w:p w14:paraId="6C8FD3E3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4C08D78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- 20 .02. 2026 r.</w:t>
      </w:r>
    </w:p>
    <w:p w14:paraId="4A0024E9" w14:textId="77777777" w:rsidR="004E3AD9" w:rsidRDefault="004E3AD9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0294E334" w14:textId="77777777" w:rsidR="004E3AD9" w:rsidRDefault="00213600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18</w:t>
      </w:r>
    </w:p>
    <w:p w14:paraId="24DCEC3A" w14:textId="77777777" w:rsidR="004E3AD9" w:rsidRDefault="00213600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Aleksandra HALUCH</w:t>
      </w:r>
    </w:p>
    <w:p w14:paraId="4A5F389A" w14:textId="77777777" w:rsidR="004E3AD9" w:rsidRDefault="00213600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420B3A05" w14:textId="77777777" w:rsidR="004E3AD9" w:rsidRDefault="00213600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-21.02. 2026 r  </w:t>
      </w:r>
    </w:p>
    <w:p w14:paraId="43BDB5FF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FFBCBDB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19</w:t>
      </w:r>
    </w:p>
    <w:p w14:paraId="59C870B1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799811DC" w14:textId="77777777" w:rsidR="004E3AD9" w:rsidRDefault="002136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- 22.02. 2026  -   I Niedziela Wielkiego Postu</w:t>
      </w:r>
    </w:p>
    <w:p w14:paraId="59F223C6" w14:textId="77777777" w:rsidR="004E3AD9" w:rsidRDefault="004E3AD9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95350B3" w14:textId="77777777" w:rsidR="004E3AD9" w:rsidRDefault="00213600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+Eugenia i Zbigniew</w:t>
      </w:r>
    </w:p>
    <w:p w14:paraId="1131BB78" w14:textId="331EE9E5" w:rsidR="004E3AD9" w:rsidRDefault="0021360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</w:t>
      </w:r>
      <w:r>
        <w:rPr>
          <w:rFonts w:ascii="Helvetica" w:hAnsi="Helvetica"/>
          <w:sz w:val="28"/>
          <w:szCs w:val="28"/>
        </w:rPr>
        <w:t>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20</w:t>
      </w:r>
    </w:p>
    <w:p w14:paraId="40FBF6AF" w14:textId="77777777" w:rsidR="004E3AD9" w:rsidRDefault="00213600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 + + Kazimierz, Helena, Zygmunt,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zef </w:t>
      </w:r>
    </w:p>
    <w:sectPr w:rsidR="004E3AD9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8B247" w14:textId="77777777" w:rsidR="00213600" w:rsidRDefault="00213600">
      <w:r>
        <w:separator/>
      </w:r>
    </w:p>
  </w:endnote>
  <w:endnote w:type="continuationSeparator" w:id="0">
    <w:p w14:paraId="6D51478C" w14:textId="77777777" w:rsidR="00213600" w:rsidRDefault="0021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C8F15" w14:textId="77777777" w:rsidR="004E3AD9" w:rsidRDefault="004E3AD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CB091" w14:textId="77777777" w:rsidR="00213600" w:rsidRDefault="00213600">
      <w:r>
        <w:separator/>
      </w:r>
    </w:p>
  </w:footnote>
  <w:footnote w:type="continuationSeparator" w:id="0">
    <w:p w14:paraId="02ADFA8C" w14:textId="77777777" w:rsidR="00213600" w:rsidRDefault="00213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C72F" w14:textId="77777777" w:rsidR="004E3AD9" w:rsidRDefault="004E3AD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D9"/>
    <w:rsid w:val="00213600"/>
    <w:rsid w:val="003B325F"/>
    <w:rsid w:val="004E3AD9"/>
    <w:rsid w:val="00953E2E"/>
    <w:rsid w:val="00A5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9E331"/>
  <w15:docId w15:val="{B7033295-C360-4567-AC25-3FA12397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174</Words>
  <Characters>1048</Characters>
  <Application>Microsoft Office Word</Application>
  <DocSecurity>0</DocSecurity>
  <Lines>8</Lines>
  <Paragraphs>2</Paragraphs>
  <ScaleCrop>false</ScaleCrop>
  <Company>Orange Polska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2026-02-14T19:07:00Z</dcterms:created>
  <dcterms:modified xsi:type="dcterms:W3CDTF">2026-02-14T19:26:00Z</dcterms:modified>
</cp:coreProperties>
</file>