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BAC1D" w14:textId="77777777" w:rsidR="008B6854" w:rsidRDefault="008B6854">
      <w:pPr>
        <w:pStyle w:val="Domylne"/>
        <w:jc w:val="center"/>
      </w:pPr>
    </w:p>
    <w:p w14:paraId="7A76B6C3" w14:textId="77777777" w:rsidR="008B6854" w:rsidRDefault="002D6C4E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374E5C10" w14:textId="77777777" w:rsidR="008B6854" w:rsidRDefault="008B6854">
      <w:pPr>
        <w:pStyle w:val="Domylne"/>
        <w:jc w:val="both"/>
        <w:rPr>
          <w:sz w:val="28"/>
          <w:szCs w:val="28"/>
        </w:rPr>
      </w:pPr>
    </w:p>
    <w:p w14:paraId="542EAA27" w14:textId="77777777" w:rsidR="008B6854" w:rsidRDefault="002D6C4E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- 01.03. 2026  -   II Niedziela Wielkiego Postu</w:t>
      </w:r>
    </w:p>
    <w:p w14:paraId="1D4279EE" w14:textId="77777777" w:rsidR="008B6854" w:rsidRDefault="008B685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1A4C582F" w14:textId="77777777" w:rsidR="008B6854" w:rsidRDefault="002D6C4E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 + + J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 xml:space="preserve">zef, Helena, Eugenia, Zbigniew </w:t>
      </w:r>
    </w:p>
    <w:p w14:paraId="7DDFC9CE" w14:textId="77777777" w:rsidR="008B6854" w:rsidRDefault="008B6854">
      <w:pPr>
        <w:pStyle w:val="Domylne"/>
        <w:jc w:val="both"/>
        <w:rPr>
          <w:sz w:val="28"/>
          <w:szCs w:val="28"/>
        </w:rPr>
      </w:pPr>
    </w:p>
    <w:p w14:paraId="0D4DCFA9" w14:textId="77777777" w:rsidR="008B6854" w:rsidRDefault="002D6C4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11.00 - + 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27</w:t>
      </w:r>
    </w:p>
    <w:p w14:paraId="7D24488E" w14:textId="77777777" w:rsidR="008B6854" w:rsidRDefault="008B685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74005855" w14:textId="77777777" w:rsidR="008B6854" w:rsidRDefault="002D6C4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 + + Wanda, Jan, Marek PALIWODA</w:t>
      </w:r>
    </w:p>
    <w:p w14:paraId="4C49B2AF" w14:textId="77777777" w:rsidR="008B6854" w:rsidRDefault="008B685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4258BC84" w14:textId="77777777" w:rsidR="008B6854" w:rsidRDefault="002D6C4E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PONIEDZIA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EK - 02.03. 2026 r  </w:t>
      </w:r>
    </w:p>
    <w:p w14:paraId="6144DEBB" w14:textId="77777777" w:rsidR="008B6854" w:rsidRDefault="008B685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2A21906A" w14:textId="77777777" w:rsidR="008B6854" w:rsidRDefault="002D6C4E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>godz. 18.00 -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28</w:t>
      </w:r>
    </w:p>
    <w:p w14:paraId="64ADFC3C" w14:textId="77777777" w:rsidR="008B6854" w:rsidRDefault="008B6854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01B27FD0" w14:textId="77777777" w:rsidR="008B6854" w:rsidRDefault="002D6C4E">
      <w:pPr>
        <w:pStyle w:val="Domylne"/>
        <w:jc w:val="both"/>
        <w:rPr>
          <w:rFonts w:ascii="Helvetica" w:eastAsia="Helvetica" w:hAnsi="Helvetica" w:cs="Helvetica"/>
          <w:i/>
          <w:i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WTOREK - 03.03.2026 r. </w:t>
      </w:r>
    </w:p>
    <w:p w14:paraId="37DE0543" w14:textId="77777777" w:rsidR="008B6854" w:rsidRDefault="008B685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5B7CA5BF" w14:textId="77777777" w:rsidR="008B6854" w:rsidRDefault="002D6C4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18.00 - 1.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29</w:t>
      </w:r>
    </w:p>
    <w:p w14:paraId="57EF6907" w14:textId="77777777" w:rsidR="008B6854" w:rsidRDefault="002D6C4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      2. 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ywy R</w:t>
      </w:r>
      <w:r>
        <w:rPr>
          <w:rFonts w:ascii="Helvetica" w:hAnsi="Helvetica"/>
          <w:sz w:val="28"/>
          <w:szCs w:val="28"/>
        </w:rPr>
        <w:t>óż</w:t>
      </w:r>
      <w:r>
        <w:rPr>
          <w:rFonts w:ascii="Helvetica" w:hAnsi="Helvetica"/>
          <w:sz w:val="28"/>
          <w:szCs w:val="28"/>
        </w:rPr>
        <w:t>aniec - O rozbrojenie i pok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j</w:t>
      </w:r>
    </w:p>
    <w:p w14:paraId="169D06D0" w14:textId="77777777" w:rsidR="008B6854" w:rsidRDefault="002D6C4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</w:t>
      </w:r>
    </w:p>
    <w:p w14:paraId="211B282A" w14:textId="77777777" w:rsidR="008B6854" w:rsidRDefault="002D6C4E">
      <w:pPr>
        <w:pStyle w:val="Domylne"/>
        <w:jc w:val="both"/>
        <w:rPr>
          <w:rFonts w:ascii="Helvetica" w:eastAsia="Helvetica" w:hAnsi="Helvetica" w:cs="Helvetica"/>
          <w:i/>
          <w:iCs/>
          <w:sz w:val="28"/>
          <w:szCs w:val="28"/>
        </w:rPr>
      </w:pPr>
      <w:r>
        <w:rPr>
          <w:rFonts w:ascii="Helvetica" w:hAnsi="Helvetica"/>
          <w:sz w:val="28"/>
          <w:szCs w:val="28"/>
          <w:u w:val="single"/>
        </w:rPr>
        <w:t xml:space="preserve">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RODA - 04.03. 2026 r. 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>w. Kazimierza, kr</w:t>
      </w:r>
      <w:r>
        <w:rPr>
          <w:rFonts w:ascii="Helvetica" w:hAnsi="Helvetica"/>
          <w:b/>
          <w:bCs/>
          <w:sz w:val="28"/>
          <w:szCs w:val="28"/>
          <w:u w:val="single"/>
        </w:rPr>
        <w:t>ó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lewicza, </w:t>
      </w:r>
      <w:r>
        <w:rPr>
          <w:rFonts w:ascii="Helvetica" w:hAnsi="Helvetica"/>
          <w:b/>
          <w:bCs/>
          <w:i/>
          <w:i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i/>
          <w:iCs/>
          <w:sz w:val="28"/>
          <w:szCs w:val="28"/>
          <w:u w:val="single"/>
        </w:rPr>
        <w:t>wi</w:t>
      </w:r>
      <w:r>
        <w:rPr>
          <w:rFonts w:ascii="Helvetica" w:hAnsi="Helvetica"/>
          <w:b/>
          <w:bCs/>
          <w:i/>
          <w:iCs/>
          <w:sz w:val="28"/>
          <w:szCs w:val="28"/>
          <w:u w:val="single"/>
        </w:rPr>
        <w:t>ę</w:t>
      </w:r>
      <w:r>
        <w:rPr>
          <w:rFonts w:ascii="Helvetica" w:hAnsi="Helvetica"/>
          <w:b/>
          <w:bCs/>
          <w:i/>
          <w:iCs/>
          <w:sz w:val="28"/>
          <w:szCs w:val="28"/>
          <w:u w:val="single"/>
        </w:rPr>
        <w:t>to</w:t>
      </w:r>
    </w:p>
    <w:p w14:paraId="29E09B7E" w14:textId="77777777" w:rsidR="008B6854" w:rsidRDefault="008B685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28B9E826" w14:textId="77777777" w:rsidR="008B6854" w:rsidRDefault="002D6C4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18.00 - 1.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30</w:t>
      </w:r>
    </w:p>
    <w:p w14:paraId="7F0BB632" w14:textId="77777777" w:rsidR="008B6854" w:rsidRDefault="002D6C4E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               2. o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 b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 xml:space="preserve">. dla S. Beaty i Ireny - </w:t>
      </w:r>
      <w:proofErr w:type="spellStart"/>
      <w:r>
        <w:rPr>
          <w:rFonts w:ascii="Helvetica" w:hAnsi="Helvetica"/>
          <w:sz w:val="28"/>
          <w:szCs w:val="28"/>
        </w:rPr>
        <w:t>int</w:t>
      </w:r>
      <w:proofErr w:type="spellEnd"/>
      <w:r>
        <w:rPr>
          <w:rFonts w:ascii="Helvetica" w:hAnsi="Helvetica"/>
          <w:sz w:val="28"/>
          <w:szCs w:val="28"/>
        </w:rPr>
        <w:t>. od LM</w:t>
      </w:r>
    </w:p>
    <w:p w14:paraId="7F59856F" w14:textId="77777777" w:rsidR="008B6854" w:rsidRDefault="008B6854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2860FB78" w14:textId="77777777" w:rsidR="008B6854" w:rsidRDefault="002D6C4E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  <w:lang w:val="en-US"/>
        </w:rPr>
        <w:t xml:space="preserve"> CZWARTEK - 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05.03. 2026 r. </w:t>
      </w:r>
    </w:p>
    <w:p w14:paraId="2B9C0615" w14:textId="77777777" w:rsidR="008B6854" w:rsidRDefault="008B685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1BA22527" w14:textId="77777777" w:rsidR="008B6854" w:rsidRDefault="002D6C4E">
      <w:pPr>
        <w:pStyle w:val="Domylne"/>
        <w:jc w:val="both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8"/>
          <w:szCs w:val="28"/>
        </w:rPr>
        <w:t xml:space="preserve">godz. 09.00 - + ks. Wojciech PLUSKOT( </w:t>
      </w:r>
      <w:r>
        <w:rPr>
          <w:rFonts w:ascii="Helvetica" w:hAnsi="Helvetica"/>
          <w:i/>
          <w:iCs/>
          <w:sz w:val="20"/>
          <w:szCs w:val="20"/>
        </w:rPr>
        <w:t xml:space="preserve">oratorium w domu parafialnym </w:t>
      </w:r>
      <w:r>
        <w:rPr>
          <w:rFonts w:ascii="Helvetica" w:hAnsi="Helvetica"/>
          <w:sz w:val="24"/>
          <w:szCs w:val="24"/>
        </w:rPr>
        <w:t>)</w:t>
      </w:r>
    </w:p>
    <w:p w14:paraId="3678149F" w14:textId="77777777" w:rsidR="008B6854" w:rsidRDefault="002D6C4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+ W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adys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 xml:space="preserve">aw, - 10 rocz. </w:t>
      </w:r>
      <w:proofErr w:type="spellStart"/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</w:t>
      </w:r>
      <w:proofErr w:type="spellEnd"/>
      <w:r>
        <w:rPr>
          <w:rFonts w:ascii="Helvetica" w:hAnsi="Helvetica"/>
          <w:sz w:val="28"/>
          <w:szCs w:val="28"/>
        </w:rPr>
        <w:t xml:space="preserve">., Anna, Franciszek, Aleksandra (f), </w:t>
      </w:r>
    </w:p>
    <w:p w14:paraId="37BBEE3B" w14:textId="77777777" w:rsidR="008B6854" w:rsidRDefault="002D6C4E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               + + z rodziny</w:t>
      </w:r>
    </w:p>
    <w:p w14:paraId="3FAF1870" w14:textId="77777777" w:rsidR="008B6854" w:rsidRDefault="008B6854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3B4953B5" w14:textId="77777777" w:rsidR="008B6854" w:rsidRDefault="002D6C4E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PI</w:t>
      </w:r>
      <w:r>
        <w:rPr>
          <w:rFonts w:ascii="Helvetica" w:hAnsi="Helvetica"/>
          <w:b/>
          <w:bCs/>
          <w:sz w:val="28"/>
          <w:szCs w:val="28"/>
          <w:u w:val="single"/>
        </w:rPr>
        <w:t>Ą</w:t>
      </w:r>
      <w:r>
        <w:rPr>
          <w:rFonts w:ascii="Helvetica" w:hAnsi="Helvetica"/>
          <w:b/>
          <w:bCs/>
          <w:sz w:val="28"/>
          <w:szCs w:val="28"/>
          <w:u w:val="single"/>
        </w:rPr>
        <w:t>TEK  -  06.03. 2026 r.</w:t>
      </w:r>
    </w:p>
    <w:p w14:paraId="071D2A7D" w14:textId="77777777" w:rsidR="008B6854" w:rsidRDefault="008B6854">
      <w:pPr>
        <w:pStyle w:val="Domylne"/>
        <w:rPr>
          <w:rFonts w:ascii="Helvetica" w:eastAsia="Helvetica" w:hAnsi="Helvetica" w:cs="Helvetica"/>
          <w:sz w:val="28"/>
          <w:szCs w:val="28"/>
        </w:rPr>
      </w:pPr>
    </w:p>
    <w:p w14:paraId="04F3A7D3" w14:textId="77777777" w:rsidR="008B6854" w:rsidRDefault="002D6C4E">
      <w:pPr>
        <w:pStyle w:val="Domylne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+ Czes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 xml:space="preserve">awa (f) 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 xml:space="preserve">OCHOWSKA, + Jan 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OCHOWSKI</w:t>
      </w:r>
    </w:p>
    <w:p w14:paraId="1279F5CA" w14:textId="77777777" w:rsidR="008B6854" w:rsidRDefault="002D6C4E">
      <w:pPr>
        <w:pStyle w:val="Domylne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                                  </w:t>
      </w:r>
    </w:p>
    <w:p w14:paraId="6BD6F955" w14:textId="77777777" w:rsidR="008B6854" w:rsidRDefault="002D6C4E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SOBOTA  - 07.03. 2026 r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>w. Perpetuy i Felicyty, m, wspomnienie</w:t>
      </w:r>
    </w:p>
    <w:p w14:paraId="31281F80" w14:textId="77777777" w:rsidR="008B6854" w:rsidRDefault="008B685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6B4D4172" w14:textId="77777777" w:rsidR="008B6854" w:rsidRDefault="002D6C4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+ + Cecylia, Stanis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aw, Eugeniusz, Jadwiga</w:t>
      </w:r>
    </w:p>
    <w:p w14:paraId="0DD4AB5A" w14:textId="77777777" w:rsidR="008B6854" w:rsidRDefault="008B6854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</w:p>
    <w:p w14:paraId="32BE55C4" w14:textId="77777777" w:rsidR="008B6854" w:rsidRDefault="002D6C4E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NIEDZIELA  - 08.03. 2026  - 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  III Niedziela Wielkiego Postu</w:t>
      </w:r>
    </w:p>
    <w:p w14:paraId="4AED1146" w14:textId="77777777" w:rsidR="008B6854" w:rsidRDefault="008B685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03BC98CE" w14:textId="77777777" w:rsidR="008B6854" w:rsidRDefault="002D6C4E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 + + Helena, Jan, Maria, Bogus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aw</w:t>
      </w:r>
    </w:p>
    <w:p w14:paraId="753EB94D" w14:textId="77777777" w:rsidR="008B6854" w:rsidRDefault="008B6854">
      <w:pPr>
        <w:pStyle w:val="Domylne"/>
        <w:jc w:val="both"/>
        <w:rPr>
          <w:sz w:val="28"/>
          <w:szCs w:val="28"/>
        </w:rPr>
      </w:pPr>
    </w:p>
    <w:p w14:paraId="0257AE18" w14:textId="77777777" w:rsidR="008B6854" w:rsidRDefault="002D6C4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11.00 - +  Pelagia PRAWUCKA, + + z rodz. PRAWUCKICH</w:t>
      </w:r>
    </w:p>
    <w:p w14:paraId="78BE9094" w14:textId="77777777" w:rsidR="008B6854" w:rsidRDefault="008B685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41BD7102" w14:textId="77777777" w:rsidR="008B6854" w:rsidRDefault="002D6C4E">
      <w:pPr>
        <w:pStyle w:val="Domylne"/>
        <w:jc w:val="both"/>
      </w:pPr>
      <w:r>
        <w:rPr>
          <w:rFonts w:ascii="Helvetica" w:hAnsi="Helvetica"/>
          <w:sz w:val="28"/>
          <w:szCs w:val="28"/>
        </w:rPr>
        <w:t>godz. 18.00 -  + + Helena, Jan, Czes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aw, Marian</w:t>
      </w:r>
    </w:p>
    <w:sectPr w:rsidR="008B6854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879EF" w14:textId="77777777" w:rsidR="002D6C4E" w:rsidRDefault="002D6C4E">
      <w:r>
        <w:separator/>
      </w:r>
    </w:p>
  </w:endnote>
  <w:endnote w:type="continuationSeparator" w:id="0">
    <w:p w14:paraId="573F1B02" w14:textId="77777777" w:rsidR="002D6C4E" w:rsidRDefault="002D6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72954" w14:textId="77777777" w:rsidR="008B6854" w:rsidRDefault="008B6854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455AD" w14:textId="77777777" w:rsidR="002D6C4E" w:rsidRDefault="002D6C4E">
      <w:r>
        <w:separator/>
      </w:r>
    </w:p>
  </w:footnote>
  <w:footnote w:type="continuationSeparator" w:id="0">
    <w:p w14:paraId="01D5E1C9" w14:textId="77777777" w:rsidR="002D6C4E" w:rsidRDefault="002D6C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F3B72" w14:textId="77777777" w:rsidR="008B6854" w:rsidRDefault="008B6854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854"/>
    <w:rsid w:val="002D6C4E"/>
    <w:rsid w:val="00687DDC"/>
    <w:rsid w:val="008B6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670AF"/>
  <w15:docId w15:val="{CAB60926-1987-431C-8167-9B8C2D0EF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1120</Characters>
  <Application>Microsoft Office Word</Application>
  <DocSecurity>0</DocSecurity>
  <Lines>9</Lines>
  <Paragraphs>2</Paragraphs>
  <ScaleCrop>false</ScaleCrop>
  <Company>Orange Polska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2026-02-28T15:56:00Z</dcterms:created>
  <dcterms:modified xsi:type="dcterms:W3CDTF">2026-02-28T15:56:00Z</dcterms:modified>
</cp:coreProperties>
</file>