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63702" w14:textId="77777777" w:rsidR="001B5C80" w:rsidRDefault="001B5C80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4B791906" w14:textId="77777777" w:rsidR="001B5C80" w:rsidRDefault="001B5C80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7FC1D816" w14:textId="77777777" w:rsidR="001B5C80" w:rsidRDefault="001830F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marzec 2026 r.</w:t>
      </w:r>
    </w:p>
    <w:p w14:paraId="4A8BCD30" w14:textId="77777777" w:rsidR="001B5C80" w:rsidRDefault="001B5C80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704B7464" w14:textId="394338EA" w:rsidR="001B5C80" w:rsidRDefault="001830F1" w:rsidP="001830F1">
      <w:pPr>
        <w:pStyle w:val="Domylne"/>
        <w:ind w:firstLine="720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 rozbrojenie i pok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j.</w:t>
      </w:r>
    </w:p>
    <w:p w14:paraId="19BD04E2" w14:textId="77777777" w:rsidR="001B5C80" w:rsidRDefault="001B5C8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037122F4" w14:textId="173DCF37" w:rsidR="001B5C80" w:rsidRDefault="001830F1" w:rsidP="001830F1">
      <w:pPr>
        <w:pStyle w:val="Domylne"/>
        <w:ind w:left="1440" w:firstLine="720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: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 intencji dobrze prze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ytych i owocnych rekolekcji wielkopostnych w naszej parafii.</w:t>
      </w:r>
    </w:p>
    <w:p w14:paraId="26569DBE" w14:textId="77777777" w:rsidR="001B5C80" w:rsidRDefault="001B5C8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63EE5737" w14:textId="77777777" w:rsidR="001B5C80" w:rsidRDefault="001830F1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Intencja sta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a: 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ZGOD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Ę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W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RODZINACH</w:t>
      </w:r>
    </w:p>
    <w:sectPr w:rsidR="001B5C80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4DB07" w14:textId="77777777" w:rsidR="001830F1" w:rsidRDefault="001830F1">
      <w:r>
        <w:separator/>
      </w:r>
    </w:p>
  </w:endnote>
  <w:endnote w:type="continuationSeparator" w:id="0">
    <w:p w14:paraId="3E0EE9A2" w14:textId="77777777" w:rsidR="001830F1" w:rsidRDefault="0018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7B9EA" w14:textId="77777777" w:rsidR="001B5C80" w:rsidRDefault="001B5C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2312B" w14:textId="77777777" w:rsidR="001830F1" w:rsidRDefault="001830F1">
      <w:r>
        <w:separator/>
      </w:r>
    </w:p>
  </w:footnote>
  <w:footnote w:type="continuationSeparator" w:id="0">
    <w:p w14:paraId="240F1066" w14:textId="77777777" w:rsidR="001830F1" w:rsidRDefault="00183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E6B82" w14:textId="77777777" w:rsidR="001B5C80" w:rsidRDefault="001B5C8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C80"/>
    <w:rsid w:val="001830F1"/>
    <w:rsid w:val="001B5C80"/>
    <w:rsid w:val="0044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A976"/>
  <w15:docId w15:val="{D6DB1F8C-A816-464C-B733-186956980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221</Characters>
  <Application>Microsoft Office Word</Application>
  <DocSecurity>0</DocSecurity>
  <Lines>1</Lines>
  <Paragraphs>1</Paragraphs>
  <ScaleCrop>false</ScaleCrop>
  <Company>Orange Polska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2026-02-28T16:31:00Z</dcterms:created>
  <dcterms:modified xsi:type="dcterms:W3CDTF">2026-02-28T16:31:00Z</dcterms:modified>
</cp:coreProperties>
</file>