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5F482" w14:textId="77777777" w:rsidR="00EE27AA" w:rsidRDefault="00AD2204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470200DC" w14:textId="77777777" w:rsidR="00EE27AA" w:rsidRDefault="00EE27AA">
      <w:pPr>
        <w:pStyle w:val="Domylne"/>
        <w:jc w:val="both"/>
        <w:rPr>
          <w:sz w:val="28"/>
          <w:szCs w:val="28"/>
        </w:rPr>
      </w:pPr>
    </w:p>
    <w:p w14:paraId="32E7C579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- 22.03. 2026  -   V Niedziela Wielkiego Postu</w:t>
      </w:r>
    </w:p>
    <w:p w14:paraId="008F8CBA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E165FEA" w14:textId="77777777" w:rsidR="00EE27AA" w:rsidRDefault="00AD2204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zef, Helena, Zbigniew, Eugenia</w:t>
      </w:r>
    </w:p>
    <w:p w14:paraId="5B6A4B28" w14:textId="77777777" w:rsidR="00EE27AA" w:rsidRDefault="00EE27AA">
      <w:pPr>
        <w:pStyle w:val="Domylne"/>
        <w:jc w:val="both"/>
        <w:rPr>
          <w:sz w:val="28"/>
          <w:szCs w:val="28"/>
        </w:rPr>
      </w:pPr>
    </w:p>
    <w:p w14:paraId="17D216E3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Marianna KUD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 </w:t>
      </w:r>
    </w:p>
    <w:p w14:paraId="71C4BA0F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322C91D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 + + Antoni, Genowefa STRUGI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SCY, + Antonina ZWOLI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SKA</w:t>
      </w:r>
    </w:p>
    <w:p w14:paraId="088A1429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4342C55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EK - 23.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03.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Turybiusza</w:t>
      </w:r>
      <w:proofErr w:type="spellEnd"/>
      <w:r>
        <w:rPr>
          <w:rFonts w:ascii="Helvetica" w:hAnsi="Helvetica"/>
          <w:b/>
          <w:bCs/>
          <w:sz w:val="28"/>
          <w:szCs w:val="28"/>
          <w:u w:val="single"/>
        </w:rPr>
        <w:t xml:space="preserve"> z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Mongrovejo</w:t>
      </w:r>
      <w:proofErr w:type="spellEnd"/>
      <w:r>
        <w:rPr>
          <w:rFonts w:ascii="Helvetica" w:hAnsi="Helvetica"/>
          <w:b/>
          <w:bCs/>
          <w:sz w:val="28"/>
          <w:szCs w:val="28"/>
          <w:u w:val="single"/>
        </w:rPr>
        <w:t>, bpa</w:t>
      </w:r>
    </w:p>
    <w:p w14:paraId="50957EA3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228112E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Jan SIWIASZCZYK</w:t>
      </w:r>
    </w:p>
    <w:p w14:paraId="2627BCA6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5D7CE2DA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- 24.03.2026 r. </w:t>
      </w:r>
    </w:p>
    <w:p w14:paraId="1B17A807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595DE6B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Krystyna NOWAK</w:t>
      </w:r>
    </w:p>
    <w:p w14:paraId="1182B2D3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Tadeusz BOGUCKI - 5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5E12F72E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18A19833" w14:textId="68062871" w:rsidR="00EE27AA" w:rsidRDefault="00AD2204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- 25.03. 2026 r.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- </w:t>
      </w:r>
      <w:r>
        <w:rPr>
          <w:rFonts w:ascii="Helvetica" w:hAnsi="Helvetica"/>
          <w:b/>
          <w:bCs/>
          <w:sz w:val="28"/>
          <w:szCs w:val="28"/>
          <w:u w:val="single"/>
        </w:rPr>
        <w:t>Zwiastowanie Pa</w:t>
      </w:r>
      <w:r>
        <w:rPr>
          <w:rFonts w:ascii="Helvetica" w:hAnsi="Helvetica"/>
          <w:b/>
          <w:bCs/>
          <w:sz w:val="28"/>
          <w:szCs w:val="28"/>
          <w:u w:val="single"/>
        </w:rPr>
        <w:t>ń</w:t>
      </w:r>
      <w:r>
        <w:rPr>
          <w:rFonts w:ascii="Helvetica" w:hAnsi="Helvetica"/>
          <w:b/>
          <w:bCs/>
          <w:sz w:val="28"/>
          <w:szCs w:val="28"/>
          <w:u w:val="single"/>
        </w:rPr>
        <w:t>skie, uroczysto</w:t>
      </w:r>
      <w:r>
        <w:rPr>
          <w:rFonts w:ascii="Helvetica" w:hAnsi="Helvetica"/>
          <w:b/>
          <w:bCs/>
          <w:sz w:val="28"/>
          <w:szCs w:val="28"/>
          <w:u w:val="single"/>
        </w:rPr>
        <w:t>ść</w:t>
      </w:r>
    </w:p>
    <w:p w14:paraId="0A589301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30C42DE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18.00 - 1.+ Janina,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NOWICCY</w:t>
      </w:r>
    </w:p>
    <w:p w14:paraId="086DE64A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 </w:t>
      </w:r>
      <w:r>
        <w:rPr>
          <w:rFonts w:ascii="Helvetica" w:hAnsi="Helvetica"/>
          <w:sz w:val="28"/>
          <w:szCs w:val="28"/>
        </w:rPr>
        <w:t>…………………………………………………</w:t>
      </w:r>
      <w:r>
        <w:rPr>
          <w:rFonts w:ascii="Helvetica" w:hAnsi="Helvetica"/>
          <w:sz w:val="28"/>
          <w:szCs w:val="28"/>
        </w:rPr>
        <w:t>..</w:t>
      </w:r>
    </w:p>
    <w:p w14:paraId="7B285BBB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56540444" w14:textId="77777777" w:rsidR="00EE27AA" w:rsidRDefault="00AD2204">
      <w:pPr>
        <w:pStyle w:val="Domylne"/>
        <w:jc w:val="both"/>
        <w:rPr>
          <w:sz w:val="28"/>
          <w:szCs w:val="28"/>
        </w:rPr>
      </w:pPr>
      <w:r w:rsidRPr="00AD2204">
        <w:rPr>
          <w:rFonts w:ascii="Helvetica" w:hAnsi="Helvetica"/>
          <w:b/>
          <w:bCs/>
          <w:sz w:val="28"/>
          <w:szCs w:val="28"/>
          <w:u w:val="single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>26.03. 2026 r. -</w:t>
      </w:r>
    </w:p>
    <w:p w14:paraId="7034929F" w14:textId="77777777" w:rsidR="00EE27AA" w:rsidRDefault="00EE27AA">
      <w:pPr>
        <w:pStyle w:val="Domylne"/>
        <w:jc w:val="both"/>
        <w:rPr>
          <w:sz w:val="28"/>
          <w:szCs w:val="28"/>
        </w:rPr>
      </w:pPr>
    </w:p>
    <w:p w14:paraId="2BE9C983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>godz. 09.00 - + ks. Robert GO</w:t>
      </w:r>
      <w:r>
        <w:rPr>
          <w:rFonts w:ascii="Helvetica" w:hAnsi="Helvetica"/>
          <w:sz w:val="28"/>
          <w:szCs w:val="28"/>
        </w:rPr>
        <w:t>ŁĘ</w:t>
      </w:r>
      <w:r>
        <w:rPr>
          <w:rFonts w:ascii="Helvetica" w:hAnsi="Helvetica"/>
          <w:sz w:val="28"/>
          <w:szCs w:val="28"/>
        </w:rPr>
        <w:t xml:space="preserve">BIOWSKI ( </w:t>
      </w:r>
      <w:r>
        <w:rPr>
          <w:rFonts w:ascii="Helvetica" w:hAnsi="Helvetica"/>
          <w:i/>
          <w:iCs/>
          <w:sz w:val="20"/>
          <w:szCs w:val="20"/>
        </w:rPr>
        <w:t xml:space="preserve">oratorium w domu parafialnym </w:t>
      </w:r>
      <w:r>
        <w:rPr>
          <w:rFonts w:ascii="Helvetica" w:hAnsi="Helvetica"/>
          <w:sz w:val="24"/>
          <w:szCs w:val="24"/>
        </w:rPr>
        <w:t>)</w:t>
      </w:r>
    </w:p>
    <w:p w14:paraId="42E461DC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z podzi</w:t>
      </w:r>
      <w:r>
        <w:rPr>
          <w:rFonts w:ascii="Helvetica" w:hAnsi="Helvetica"/>
          <w:sz w:val="28"/>
          <w:szCs w:val="28"/>
        </w:rPr>
        <w:t>ę</w:t>
      </w:r>
      <w:r>
        <w:rPr>
          <w:rFonts w:ascii="Helvetica" w:hAnsi="Helvetica"/>
          <w:sz w:val="28"/>
          <w:szCs w:val="28"/>
        </w:rPr>
        <w:t>kowaniem o trosk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z pro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b</w:t>
      </w:r>
      <w:r>
        <w:rPr>
          <w:rFonts w:ascii="Helvetica" w:hAnsi="Helvetica"/>
          <w:sz w:val="28"/>
          <w:szCs w:val="28"/>
        </w:rPr>
        <w:t xml:space="preserve">ą </w:t>
      </w:r>
      <w:r>
        <w:rPr>
          <w:rFonts w:ascii="Helvetica" w:hAnsi="Helvetica"/>
          <w:sz w:val="28"/>
          <w:szCs w:val="28"/>
        </w:rPr>
        <w:t>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ogos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awie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 xml:space="preserve">stwo, </w:t>
      </w:r>
    </w:p>
    <w:p w14:paraId="4E8B0266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opiek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Matki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ej dla Uli z rodzin</w:t>
      </w:r>
      <w:r>
        <w:rPr>
          <w:rFonts w:ascii="Helvetica" w:hAnsi="Helvetica"/>
          <w:sz w:val="28"/>
          <w:szCs w:val="28"/>
        </w:rPr>
        <w:t>ą</w:t>
      </w:r>
    </w:p>
    <w:p w14:paraId="45E7D5DA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6A03DB05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 27.03. 2026 r.</w:t>
      </w:r>
    </w:p>
    <w:p w14:paraId="30F62BF4" w14:textId="77777777" w:rsidR="00EE27AA" w:rsidRDefault="00EE27AA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6F010103" w14:textId="77777777" w:rsidR="00EE27AA" w:rsidRDefault="00AD2204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</w:t>
      </w:r>
      <w:r>
        <w:rPr>
          <w:rFonts w:ascii="Helvetica" w:hAnsi="Helvetica"/>
          <w:sz w:val="30"/>
          <w:szCs w:val="30"/>
        </w:rPr>
        <w:t xml:space="preserve"> </w:t>
      </w:r>
      <w:r>
        <w:rPr>
          <w:rFonts w:ascii="Helvetica" w:hAnsi="Helvetica"/>
          <w:sz w:val="28"/>
          <w:szCs w:val="28"/>
        </w:rPr>
        <w:t xml:space="preserve">+ rodzice Stefania, Antoni - kolejna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1490B3F9" w14:textId="77777777" w:rsidR="00EE27AA" w:rsidRDefault="00AD2204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4"/>
          <w:szCs w:val="24"/>
        </w:rPr>
        <w:t xml:space="preserve">                          </w:t>
      </w:r>
      <w:r>
        <w:rPr>
          <w:rFonts w:ascii="Helvetica" w:hAnsi="Helvetica"/>
          <w:sz w:val="28"/>
          <w:szCs w:val="28"/>
        </w:rPr>
        <w:t xml:space="preserve">2. </w:t>
      </w:r>
      <w:r>
        <w:rPr>
          <w:rFonts w:ascii="Helvetica" w:hAnsi="Helvetica"/>
          <w:sz w:val="28"/>
          <w:szCs w:val="28"/>
        </w:rPr>
        <w:t>……………………………………………………………</w:t>
      </w:r>
      <w:r>
        <w:rPr>
          <w:rFonts w:ascii="Helvetica" w:hAnsi="Helvetica"/>
          <w:sz w:val="28"/>
          <w:szCs w:val="28"/>
        </w:rPr>
        <w:t>..</w:t>
      </w:r>
    </w:p>
    <w:p w14:paraId="0E550FE2" w14:textId="77777777" w:rsidR="00EE27AA" w:rsidRDefault="00AD2204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704EFBF5" w14:textId="77777777" w:rsidR="00EE27AA" w:rsidRDefault="00AD2204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- 28.03. 2026 r </w:t>
      </w:r>
    </w:p>
    <w:p w14:paraId="2124E250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F0AD7BA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Marianna KUCHAREK + + z rodziny</w:t>
      </w:r>
    </w:p>
    <w:p w14:paraId="7E02CB0A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4C3441FB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- 29.03. 2026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 -    Niedziela Palmowa</w:t>
      </w:r>
    </w:p>
    <w:p w14:paraId="0BD42410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478202D" w14:textId="77777777" w:rsidR="00EE27AA" w:rsidRDefault="00AD2204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Czes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awa (f), Henryk,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awa (f), Zbigniew</w:t>
      </w:r>
    </w:p>
    <w:p w14:paraId="6F77382F" w14:textId="77777777" w:rsidR="00EE27AA" w:rsidRDefault="00EE27AA">
      <w:pPr>
        <w:pStyle w:val="Domylne"/>
        <w:jc w:val="both"/>
        <w:rPr>
          <w:sz w:val="28"/>
          <w:szCs w:val="28"/>
        </w:rPr>
      </w:pPr>
    </w:p>
    <w:p w14:paraId="4BB35B1C" w14:textId="77777777" w:rsidR="00EE27AA" w:rsidRDefault="00AD220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+Franciszka (f),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 W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JCIK</w:t>
      </w:r>
    </w:p>
    <w:p w14:paraId="3ABB1AB6" w14:textId="77777777" w:rsidR="00EE27AA" w:rsidRDefault="00EE27A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6FC9448" w14:textId="77777777" w:rsidR="00EE27AA" w:rsidRDefault="00AD2204">
      <w:pPr>
        <w:pStyle w:val="Domylne"/>
        <w:jc w:val="both"/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 xml:space="preserve"> …………………………………………………………………</w:t>
      </w:r>
    </w:p>
    <w:sectPr w:rsidR="00EE27AA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31642" w14:textId="77777777" w:rsidR="00AD2204" w:rsidRDefault="00AD2204">
      <w:r>
        <w:separator/>
      </w:r>
    </w:p>
  </w:endnote>
  <w:endnote w:type="continuationSeparator" w:id="0">
    <w:p w14:paraId="6EFD295B" w14:textId="77777777" w:rsidR="00AD2204" w:rsidRDefault="00AD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2C75A" w14:textId="77777777" w:rsidR="00EE27AA" w:rsidRDefault="00EE27A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6D9DA" w14:textId="77777777" w:rsidR="00AD2204" w:rsidRDefault="00AD2204">
      <w:r>
        <w:separator/>
      </w:r>
    </w:p>
  </w:footnote>
  <w:footnote w:type="continuationSeparator" w:id="0">
    <w:p w14:paraId="21DB1F29" w14:textId="77777777" w:rsidR="00AD2204" w:rsidRDefault="00AD2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50B13" w14:textId="77777777" w:rsidR="00EE27AA" w:rsidRDefault="00EE27A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7AA"/>
    <w:rsid w:val="007E3569"/>
    <w:rsid w:val="00A208DD"/>
    <w:rsid w:val="00AD2204"/>
    <w:rsid w:val="00EE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07953"/>
  <w15:docId w15:val="{F3386097-4EB2-4A86-B0FC-9DAD3F8A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1144</Characters>
  <Application>Microsoft Office Word</Application>
  <DocSecurity>0</DocSecurity>
  <Lines>9</Lines>
  <Paragraphs>2</Paragraphs>
  <ScaleCrop>false</ScaleCrop>
  <Company>Orange Polska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2026-03-21T18:12:00Z</dcterms:created>
  <dcterms:modified xsi:type="dcterms:W3CDTF">2026-03-21T18:13:00Z</dcterms:modified>
</cp:coreProperties>
</file>