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ABD7E" w14:textId="77777777" w:rsidR="00CB4EA7" w:rsidRDefault="00CB4EA7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41746549" w14:textId="77777777" w:rsidR="00CB4EA7" w:rsidRDefault="00CB4EA7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295E8B8B" w14:textId="77777777" w:rsidR="00CB4EA7" w:rsidRPr="004C43DD" w:rsidRDefault="004C43DD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8"/>
          <w:szCs w:val="48"/>
          <w:u w:val="single"/>
          <w:shd w:val="clear" w:color="auto" w:fill="FFFFFF"/>
        </w:rPr>
      </w:pP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 xml:space="preserve">Intencje 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Ż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YWEGO R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ÓŻ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A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Ń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CA na miesi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ą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c kwiecie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 xml:space="preserve">ń 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2026 r.</w:t>
      </w:r>
    </w:p>
    <w:p w14:paraId="2B1C2E29" w14:textId="77777777" w:rsidR="00CB4EA7" w:rsidRPr="004C43DD" w:rsidRDefault="00CB4EA7">
      <w:pPr>
        <w:pStyle w:val="Domylne"/>
        <w:rPr>
          <w:rFonts w:ascii="Helvetica" w:eastAsia="Helvetica" w:hAnsi="Helvetica" w:cs="Helvetica"/>
          <w:color w:val="222222"/>
          <w:sz w:val="48"/>
          <w:szCs w:val="48"/>
          <w:shd w:val="clear" w:color="auto" w:fill="FFFFFF"/>
        </w:rPr>
      </w:pPr>
    </w:p>
    <w:p w14:paraId="7323AC7D" w14:textId="77777777" w:rsidR="00CB4EA7" w:rsidRPr="004C43DD" w:rsidRDefault="004C43DD" w:rsidP="004C43DD">
      <w:pPr>
        <w:pStyle w:val="Domylne"/>
        <w:ind w:left="567" w:right="822"/>
        <w:jc w:val="center"/>
        <w:rPr>
          <w:rFonts w:ascii="Helvetica" w:eastAsia="Helvetica" w:hAnsi="Helvetica" w:cs="Helvetica"/>
          <w:color w:val="222222"/>
          <w:sz w:val="48"/>
          <w:szCs w:val="48"/>
          <w:shd w:val="clear" w:color="auto" w:fill="FFFFFF"/>
        </w:rPr>
      </w:pP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 xml:space="preserve"> </w:t>
      </w:r>
      <w:r w:rsidRPr="004C43DD">
        <w:rPr>
          <w:rFonts w:ascii="Helvetica" w:hAnsi="Helvetica"/>
          <w:b/>
          <w:bCs/>
          <w:color w:val="222222"/>
          <w:sz w:val="48"/>
          <w:szCs w:val="48"/>
          <w:shd w:val="clear" w:color="auto" w:fill="FFFFFF"/>
        </w:rPr>
        <w:t>I R</w:t>
      </w:r>
      <w:r w:rsidRPr="004C43DD">
        <w:rPr>
          <w:rFonts w:ascii="Helvetica" w:hAnsi="Helvetica"/>
          <w:b/>
          <w:bCs/>
          <w:color w:val="222222"/>
          <w:sz w:val="48"/>
          <w:szCs w:val="48"/>
          <w:shd w:val="clear" w:color="auto" w:fill="FFFFFF"/>
        </w:rPr>
        <w:t>ÓŻ</w:t>
      </w:r>
      <w:r w:rsidRPr="004C43DD">
        <w:rPr>
          <w:rFonts w:ascii="Helvetica" w:hAnsi="Helvetica"/>
          <w:b/>
          <w:bCs/>
          <w:color w:val="222222"/>
          <w:sz w:val="48"/>
          <w:szCs w:val="48"/>
          <w:shd w:val="clear" w:color="auto" w:fill="FFFFFF"/>
        </w:rPr>
        <w:t>A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 xml:space="preserve"> : M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ó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dlmy si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 xml:space="preserve">ę 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 xml:space="preserve">o liczne i 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ś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wi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ę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te powo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ł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ania kap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ł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a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ń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skie i zakonne z naszych rodzin i naszej parafii</w:t>
      </w:r>
    </w:p>
    <w:p w14:paraId="3A9D3032" w14:textId="77777777" w:rsidR="00CB4EA7" w:rsidRPr="004C43DD" w:rsidRDefault="00CB4EA7">
      <w:pPr>
        <w:pStyle w:val="Domylne"/>
        <w:jc w:val="center"/>
        <w:rPr>
          <w:rFonts w:ascii="Helvetica" w:eastAsia="Helvetica" w:hAnsi="Helvetica" w:cs="Helvetica"/>
          <w:color w:val="222222"/>
          <w:sz w:val="48"/>
          <w:szCs w:val="48"/>
          <w:shd w:val="clear" w:color="auto" w:fill="FFFFFF"/>
        </w:rPr>
      </w:pPr>
    </w:p>
    <w:p w14:paraId="3B4EC083" w14:textId="77777777" w:rsidR="00CB4EA7" w:rsidRPr="004C43DD" w:rsidRDefault="004C43DD" w:rsidP="004C43DD">
      <w:pPr>
        <w:pStyle w:val="Domylne"/>
        <w:ind w:left="709" w:right="397"/>
        <w:jc w:val="center"/>
        <w:rPr>
          <w:rFonts w:ascii="Helvetica" w:eastAsia="Helvetica" w:hAnsi="Helvetica" w:cs="Helvetica"/>
          <w:color w:val="222222"/>
          <w:sz w:val="48"/>
          <w:szCs w:val="48"/>
          <w:shd w:val="clear" w:color="auto" w:fill="FFFFFF"/>
        </w:rPr>
      </w:pPr>
      <w:r w:rsidRPr="004C43DD">
        <w:rPr>
          <w:rFonts w:ascii="Helvetica" w:hAnsi="Helvetica"/>
          <w:b/>
          <w:bCs/>
          <w:color w:val="222222"/>
          <w:sz w:val="48"/>
          <w:szCs w:val="48"/>
          <w:shd w:val="clear" w:color="auto" w:fill="FFFFFF"/>
        </w:rPr>
        <w:t>II R</w:t>
      </w:r>
      <w:r w:rsidRPr="004C43DD">
        <w:rPr>
          <w:rFonts w:ascii="Helvetica" w:hAnsi="Helvetica"/>
          <w:b/>
          <w:bCs/>
          <w:color w:val="222222"/>
          <w:sz w:val="48"/>
          <w:szCs w:val="48"/>
          <w:shd w:val="clear" w:color="auto" w:fill="FFFFFF"/>
        </w:rPr>
        <w:t>ÓŻ</w:t>
      </w:r>
      <w:r w:rsidRPr="004C43DD">
        <w:rPr>
          <w:rFonts w:ascii="Helvetica" w:hAnsi="Helvetica"/>
          <w:b/>
          <w:bCs/>
          <w:color w:val="222222"/>
          <w:sz w:val="48"/>
          <w:szCs w:val="48"/>
          <w:shd w:val="clear" w:color="auto" w:fill="FFFFFF"/>
        </w:rPr>
        <w:t>A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: M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ó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dlmy si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 xml:space="preserve">ę 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za kap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ł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an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ó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w prze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ż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ywaj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ą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cych kryzys powo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ł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ania, aby do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ś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 xml:space="preserve">wiadczyli 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wspieraj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ą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cej obecno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ś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ci, zrozumienia i modlitwy wsp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ó</w:t>
      </w:r>
      <w:r w:rsidRPr="004C43DD">
        <w:rPr>
          <w:rFonts w:ascii="Helvetica" w:hAnsi="Helvetica"/>
          <w:color w:val="222222"/>
          <w:sz w:val="48"/>
          <w:szCs w:val="48"/>
          <w:shd w:val="clear" w:color="auto" w:fill="FFFFFF"/>
        </w:rPr>
        <w:t>lnot</w:t>
      </w:r>
    </w:p>
    <w:p w14:paraId="573C2CF7" w14:textId="77777777" w:rsidR="00CB4EA7" w:rsidRPr="004C43DD" w:rsidRDefault="00CB4EA7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8"/>
          <w:szCs w:val="48"/>
          <w:u w:val="single"/>
          <w:shd w:val="clear" w:color="auto" w:fill="FFFFFF"/>
        </w:rPr>
      </w:pPr>
    </w:p>
    <w:p w14:paraId="3A95F598" w14:textId="7F4C7382" w:rsidR="00CB4EA7" w:rsidRPr="004C43DD" w:rsidRDefault="004C43DD">
      <w:pPr>
        <w:pStyle w:val="Domylne"/>
        <w:jc w:val="center"/>
        <w:rPr>
          <w:sz w:val="48"/>
          <w:szCs w:val="48"/>
        </w:rPr>
      </w:pP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Intencja sta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ł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 xml:space="preserve">a: </w:t>
      </w:r>
      <w:r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br/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O POK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Ó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 xml:space="preserve">J NA 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Ś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WIECIE I ZGOD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 xml:space="preserve">Ę  </w:t>
      </w:r>
      <w:r w:rsidRPr="004C43DD">
        <w:rPr>
          <w:rFonts w:ascii="Helvetica" w:hAnsi="Helvetica"/>
          <w:b/>
          <w:bCs/>
          <w:color w:val="222222"/>
          <w:sz w:val="48"/>
          <w:szCs w:val="48"/>
          <w:u w:val="single"/>
          <w:shd w:val="clear" w:color="auto" w:fill="FFFFFF"/>
        </w:rPr>
        <w:t>W RODZINACH</w:t>
      </w:r>
    </w:p>
    <w:sectPr w:rsidR="00CB4EA7" w:rsidRPr="004C43DD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6A145" w14:textId="77777777" w:rsidR="004C43DD" w:rsidRDefault="004C43DD">
      <w:r>
        <w:separator/>
      </w:r>
    </w:p>
  </w:endnote>
  <w:endnote w:type="continuationSeparator" w:id="0">
    <w:p w14:paraId="1F5581A3" w14:textId="77777777" w:rsidR="004C43DD" w:rsidRDefault="004C4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9404D" w14:textId="77777777" w:rsidR="00CB4EA7" w:rsidRDefault="00CB4E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9DD9D" w14:textId="77777777" w:rsidR="004C43DD" w:rsidRDefault="004C43DD">
      <w:r>
        <w:separator/>
      </w:r>
    </w:p>
  </w:footnote>
  <w:footnote w:type="continuationSeparator" w:id="0">
    <w:p w14:paraId="196F50E6" w14:textId="77777777" w:rsidR="004C43DD" w:rsidRDefault="004C4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32603" w14:textId="77777777" w:rsidR="00CB4EA7" w:rsidRDefault="00CB4EA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EA7"/>
    <w:rsid w:val="004C43DD"/>
    <w:rsid w:val="00CB4EA7"/>
    <w:rsid w:val="00F2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EF2AA"/>
  <w15:docId w15:val="{32F24809-7420-4FF9-AB35-BC73DC3D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</Words>
  <Characters>306</Characters>
  <Application>Microsoft Office Word</Application>
  <DocSecurity>0</DocSecurity>
  <Lines>2</Lines>
  <Paragraphs>1</Paragraphs>
  <ScaleCrop>false</ScaleCrop>
  <Company>Orange Polska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2026-03-27T20:23:00Z</dcterms:created>
  <dcterms:modified xsi:type="dcterms:W3CDTF">2026-03-27T20:23:00Z</dcterms:modified>
</cp:coreProperties>
</file>