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C805E" w14:textId="77777777" w:rsidR="00261F8B" w:rsidRDefault="00261F8B">
      <w:pPr>
        <w:pStyle w:val="Domylne"/>
        <w:jc w:val="center"/>
      </w:pPr>
    </w:p>
    <w:p w14:paraId="73C54D11" w14:textId="77777777" w:rsidR="00261F8B" w:rsidRDefault="006B0AF2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732A8AD8" w14:textId="77777777" w:rsidR="00261F8B" w:rsidRDefault="00261F8B">
      <w:pPr>
        <w:pStyle w:val="Domylne"/>
        <w:jc w:val="both"/>
        <w:rPr>
          <w:sz w:val="26"/>
          <w:szCs w:val="26"/>
        </w:rPr>
      </w:pPr>
    </w:p>
    <w:p w14:paraId="421D8278" w14:textId="77777777" w:rsidR="00261F8B" w:rsidRDefault="00261F8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01231522" w14:textId="77777777" w:rsidR="00261F8B" w:rsidRDefault="00261F8B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</w:p>
    <w:p w14:paraId="39EE5D2B" w14:textId="77777777" w:rsidR="00261F8B" w:rsidRDefault="006B0AF2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- 19.04. 2026  -   III NIEDZIELA WIELKANOCY</w:t>
      </w:r>
    </w:p>
    <w:p w14:paraId="08790DB9" w14:textId="77777777" w:rsidR="00261F8B" w:rsidRDefault="00261F8B">
      <w:pPr>
        <w:pStyle w:val="Domylne"/>
        <w:jc w:val="both"/>
        <w:rPr>
          <w:sz w:val="28"/>
          <w:szCs w:val="28"/>
        </w:rPr>
      </w:pPr>
    </w:p>
    <w:p w14:paraId="27101BA5" w14:textId="77777777" w:rsidR="00261F8B" w:rsidRDefault="006B0AF2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+ Stanis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aw KUCHAREK + + z rodziny</w:t>
      </w:r>
    </w:p>
    <w:p w14:paraId="30014D94" w14:textId="77777777" w:rsidR="00261F8B" w:rsidRDefault="00261F8B">
      <w:pPr>
        <w:pStyle w:val="Domylne"/>
        <w:jc w:val="both"/>
        <w:rPr>
          <w:sz w:val="28"/>
          <w:szCs w:val="28"/>
        </w:rPr>
      </w:pPr>
    </w:p>
    <w:p w14:paraId="3D09E8EE" w14:textId="77777777" w:rsidR="00261F8B" w:rsidRDefault="006B0AF2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+ Micha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>i Julia + + ich rodzice i rodze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stwo z obojga stron</w:t>
      </w:r>
    </w:p>
    <w:p w14:paraId="4039B4D9" w14:textId="77777777" w:rsidR="00261F8B" w:rsidRDefault="00261F8B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00DBC021" w14:textId="77777777" w:rsidR="00261F8B" w:rsidRDefault="006B0AF2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Andrzej HAWROT</w:t>
      </w:r>
    </w:p>
    <w:p w14:paraId="0966568F" w14:textId="77777777" w:rsidR="00261F8B" w:rsidRDefault="00261F8B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361351A4" w14:textId="77777777" w:rsidR="00261F8B" w:rsidRDefault="006B0AF2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PONIEDZIA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  <w:lang w:val="de-DE"/>
        </w:rPr>
        <w:t>EK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   - 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120.04. 2026 r  </w:t>
      </w:r>
    </w:p>
    <w:p w14:paraId="1E2FCD92" w14:textId="77777777" w:rsidR="00261F8B" w:rsidRDefault="00261F8B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2AEE12B0" w14:textId="77777777" w:rsidR="00261F8B" w:rsidRDefault="006B0AF2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>godz. 18.00 - + J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zef LIWCZAK  - in. od uczestnik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w pogrzebu</w:t>
      </w:r>
    </w:p>
    <w:p w14:paraId="0A4FA9B5" w14:textId="77777777" w:rsidR="00261F8B" w:rsidRDefault="00261F8B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2D2E27F9" w14:textId="77777777" w:rsidR="00261F8B" w:rsidRDefault="006B0AF2">
      <w:pPr>
        <w:pStyle w:val="Domylne"/>
        <w:jc w:val="both"/>
        <w:rPr>
          <w:rFonts w:ascii="Helvetica" w:eastAsia="Helvetica" w:hAnsi="Helvetica" w:cs="Helvetica"/>
          <w:i/>
          <w:i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 WTOREK   - 21.04.2026 r. </w:t>
      </w:r>
    </w:p>
    <w:p w14:paraId="5EC03D2B" w14:textId="77777777" w:rsidR="00261F8B" w:rsidRDefault="00261F8B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0FF77FED" w14:textId="77777777" w:rsidR="00261F8B" w:rsidRDefault="006B0AF2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Jerzy WE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 xml:space="preserve">PA - 1 rocznica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mierci</w:t>
      </w:r>
    </w:p>
    <w:p w14:paraId="24F370C1" w14:textId="77777777" w:rsidR="00261F8B" w:rsidRDefault="00261F8B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2A3964CC" w14:textId="77777777" w:rsidR="00261F8B" w:rsidRDefault="006B0AF2">
      <w:pPr>
        <w:pStyle w:val="Domylne"/>
        <w:jc w:val="both"/>
        <w:rPr>
          <w:rFonts w:ascii="Helvetica" w:eastAsia="Helvetica" w:hAnsi="Helvetica" w:cs="Helvetica"/>
          <w:i/>
          <w:iCs/>
          <w:sz w:val="28"/>
          <w:szCs w:val="28"/>
        </w:rPr>
      </w:pPr>
      <w:r>
        <w:rPr>
          <w:rFonts w:ascii="Helvetica" w:hAnsi="Helvetica"/>
          <w:sz w:val="28"/>
          <w:szCs w:val="28"/>
          <w:u w:val="single"/>
        </w:rPr>
        <w:t xml:space="preserve">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RODA - 22.04. 2026 r. </w:t>
      </w:r>
    </w:p>
    <w:p w14:paraId="76DCA0ED" w14:textId="77777777" w:rsidR="00261F8B" w:rsidRDefault="00261F8B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0916947E" w14:textId="77777777" w:rsidR="00261F8B" w:rsidRDefault="006B0AF2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>godz. 18.00 - + Franciszek, Anna, W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adys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aw,  Aleksandra (f) + + z rodziny</w:t>
      </w:r>
    </w:p>
    <w:p w14:paraId="424B6AEF" w14:textId="77777777" w:rsidR="00261F8B" w:rsidRDefault="00261F8B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62521F66" w14:textId="77777777" w:rsidR="00261F8B" w:rsidRDefault="006B0AF2">
      <w:pPr>
        <w:pStyle w:val="Domylne"/>
        <w:jc w:val="both"/>
        <w:rPr>
          <w:sz w:val="24"/>
          <w:szCs w:val="24"/>
        </w:rPr>
      </w:pPr>
      <w:r>
        <w:rPr>
          <w:rFonts w:ascii="Helvetica" w:hAnsi="Helvetica"/>
          <w:b/>
          <w:bCs/>
          <w:sz w:val="28"/>
          <w:szCs w:val="28"/>
          <w:u w:val="single"/>
          <w:lang w:val="en-US"/>
        </w:rPr>
        <w:t xml:space="preserve"> CZWARTEK -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 23.04. 2026 r. - </w:t>
      </w:r>
      <w:r>
        <w:rPr>
          <w:rFonts w:ascii="Helvetica" w:hAnsi="Helvetica"/>
          <w:b/>
          <w:bCs/>
          <w:sz w:val="24"/>
          <w:szCs w:val="24"/>
          <w:u w:val="single"/>
        </w:rPr>
        <w:t>Ś</w:t>
      </w:r>
      <w:r>
        <w:rPr>
          <w:rFonts w:ascii="Helvetica" w:hAnsi="Helvetica"/>
          <w:b/>
          <w:bCs/>
          <w:sz w:val="24"/>
          <w:szCs w:val="24"/>
          <w:u w:val="single"/>
        </w:rPr>
        <w:t>w. Wojciecha, bpa m, g</w:t>
      </w:r>
      <w:r>
        <w:rPr>
          <w:rFonts w:ascii="Helvetica" w:hAnsi="Helvetica"/>
          <w:b/>
          <w:bCs/>
          <w:sz w:val="24"/>
          <w:szCs w:val="24"/>
          <w:u w:val="single"/>
        </w:rPr>
        <w:t>łó</w:t>
      </w:r>
      <w:r>
        <w:rPr>
          <w:rFonts w:ascii="Helvetica" w:hAnsi="Helvetica"/>
          <w:b/>
          <w:bCs/>
          <w:sz w:val="24"/>
          <w:szCs w:val="24"/>
          <w:u w:val="single"/>
        </w:rPr>
        <w:t>wnego patrona Polski</w:t>
      </w:r>
    </w:p>
    <w:p w14:paraId="038B7E53" w14:textId="77777777" w:rsidR="00261F8B" w:rsidRDefault="00261F8B">
      <w:pPr>
        <w:pStyle w:val="Domylne"/>
        <w:jc w:val="both"/>
        <w:rPr>
          <w:sz w:val="28"/>
          <w:szCs w:val="28"/>
        </w:rPr>
      </w:pPr>
    </w:p>
    <w:p w14:paraId="1979E9B5" w14:textId="77777777" w:rsidR="00261F8B" w:rsidRDefault="006B0AF2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>godz. 18.00 - + Jan SIWIASZCZYK</w:t>
      </w:r>
    </w:p>
    <w:p w14:paraId="75077707" w14:textId="77777777" w:rsidR="00261F8B" w:rsidRDefault="00261F8B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3A6E432D" w14:textId="77777777" w:rsidR="00261F8B" w:rsidRDefault="006B0AF2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 PI</w:t>
      </w:r>
      <w:r>
        <w:rPr>
          <w:rFonts w:ascii="Helvetica" w:hAnsi="Helvetica"/>
          <w:b/>
          <w:bCs/>
          <w:sz w:val="28"/>
          <w:szCs w:val="28"/>
          <w:u w:val="single"/>
        </w:rPr>
        <w:t>Ą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TEK  -  24.04. 2026 r.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>w. Jerzego, m</w:t>
      </w:r>
    </w:p>
    <w:p w14:paraId="3313E419" w14:textId="77777777" w:rsidR="00261F8B" w:rsidRDefault="00261F8B">
      <w:pPr>
        <w:pStyle w:val="Domylne"/>
        <w:rPr>
          <w:rFonts w:ascii="Helvetica" w:eastAsia="Helvetica" w:hAnsi="Helvetica" w:cs="Helvetica"/>
          <w:sz w:val="28"/>
          <w:szCs w:val="28"/>
        </w:rPr>
      </w:pPr>
    </w:p>
    <w:p w14:paraId="1D226941" w14:textId="77777777" w:rsidR="00261F8B" w:rsidRDefault="006B0AF2">
      <w:pPr>
        <w:pStyle w:val="Domylne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18.00 - + Marcin, Wiktoria - kolejna rocznica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mierci</w:t>
      </w:r>
    </w:p>
    <w:p w14:paraId="4C2C91BE" w14:textId="77777777" w:rsidR="00261F8B" w:rsidRDefault="006B0AF2">
      <w:pPr>
        <w:pStyle w:val="Domylne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                     </w:t>
      </w:r>
    </w:p>
    <w:p w14:paraId="64E00987" w14:textId="77777777" w:rsidR="00261F8B" w:rsidRDefault="006B0AF2">
      <w:pPr>
        <w:pStyle w:val="Domylne"/>
        <w:rPr>
          <w:rFonts w:ascii="Helvetica" w:eastAsia="Helvetica" w:hAnsi="Helvetica" w:cs="Helvetica"/>
          <w:b/>
          <w:bCs/>
          <w:i/>
          <w:i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 SOBOTA  - 25.04. 2026 r 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w. Marka Ewangelisty,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>wi</w:t>
      </w:r>
      <w:r>
        <w:rPr>
          <w:rFonts w:ascii="Helvetica" w:hAnsi="Helvetica"/>
          <w:b/>
          <w:bCs/>
          <w:sz w:val="28"/>
          <w:szCs w:val="28"/>
          <w:u w:val="single"/>
        </w:rPr>
        <w:t>ę</w:t>
      </w:r>
      <w:r>
        <w:rPr>
          <w:rFonts w:ascii="Helvetica" w:hAnsi="Helvetica"/>
          <w:b/>
          <w:bCs/>
          <w:sz w:val="28"/>
          <w:szCs w:val="28"/>
          <w:u w:val="single"/>
        </w:rPr>
        <w:t>to</w:t>
      </w:r>
    </w:p>
    <w:p w14:paraId="01DA6247" w14:textId="77777777" w:rsidR="00261F8B" w:rsidRDefault="00261F8B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31F8F64A" w14:textId="77777777" w:rsidR="00261F8B" w:rsidRDefault="006B0AF2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18.00 - + Janusz KLIMAS - 1 rocznica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mierci</w:t>
      </w:r>
    </w:p>
    <w:p w14:paraId="370D4D14" w14:textId="77777777" w:rsidR="00261F8B" w:rsidRDefault="00261F8B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</w:p>
    <w:p w14:paraId="1452BABB" w14:textId="77777777" w:rsidR="00261F8B" w:rsidRDefault="006B0AF2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- 26.04. 2026  -   IV NIEDZIELA WIELKANOCY</w:t>
      </w:r>
    </w:p>
    <w:p w14:paraId="44D24FD5" w14:textId="77777777" w:rsidR="00261F8B" w:rsidRDefault="00261F8B">
      <w:pPr>
        <w:pStyle w:val="Domylne"/>
        <w:jc w:val="both"/>
        <w:rPr>
          <w:sz w:val="28"/>
          <w:szCs w:val="28"/>
        </w:rPr>
      </w:pPr>
    </w:p>
    <w:p w14:paraId="534D652F" w14:textId="77777777" w:rsidR="00261F8B" w:rsidRDefault="006B0AF2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+ Zofia, J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zef, + + z rodziny</w:t>
      </w:r>
    </w:p>
    <w:p w14:paraId="5B2FAEDD" w14:textId="77777777" w:rsidR="00261F8B" w:rsidRDefault="00261F8B">
      <w:pPr>
        <w:pStyle w:val="Domylne"/>
        <w:jc w:val="both"/>
        <w:rPr>
          <w:sz w:val="28"/>
          <w:szCs w:val="28"/>
        </w:rPr>
      </w:pPr>
    </w:p>
    <w:p w14:paraId="4F54389D" w14:textId="77777777" w:rsidR="00261F8B" w:rsidRDefault="006B0AF2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o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 b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. dla Ireny Ma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achowskiej z okazji urodzin</w:t>
      </w:r>
    </w:p>
    <w:p w14:paraId="6D0CC130" w14:textId="77777777" w:rsidR="00261F8B" w:rsidRDefault="00261F8B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1D5C4CB2" w14:textId="77777777" w:rsidR="00261F8B" w:rsidRDefault="006B0AF2">
      <w:pPr>
        <w:pStyle w:val="Domylne"/>
        <w:jc w:val="both"/>
      </w:pPr>
      <w:r>
        <w:rPr>
          <w:rFonts w:ascii="Helvetica" w:hAnsi="Helvetica"/>
          <w:sz w:val="28"/>
          <w:szCs w:val="28"/>
        </w:rPr>
        <w:t xml:space="preserve">godz. 18.00 - + Jerzy - 20 rocznica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 xml:space="preserve">mierci, o 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ask</w:t>
      </w:r>
      <w:r>
        <w:rPr>
          <w:rFonts w:ascii="Helvetica" w:hAnsi="Helvetica"/>
          <w:sz w:val="28"/>
          <w:szCs w:val="28"/>
        </w:rPr>
        <w:t xml:space="preserve">ę </w:t>
      </w:r>
      <w:r>
        <w:rPr>
          <w:rFonts w:ascii="Helvetica" w:hAnsi="Helvetica"/>
          <w:sz w:val="28"/>
          <w:szCs w:val="28"/>
        </w:rPr>
        <w:t>nieba</w:t>
      </w:r>
    </w:p>
    <w:sectPr w:rsidR="00261F8B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AB526" w14:textId="77777777" w:rsidR="006B0AF2" w:rsidRDefault="006B0AF2">
      <w:r>
        <w:separator/>
      </w:r>
    </w:p>
  </w:endnote>
  <w:endnote w:type="continuationSeparator" w:id="0">
    <w:p w14:paraId="4C16EFBE" w14:textId="77777777" w:rsidR="006B0AF2" w:rsidRDefault="006B0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6FD57" w14:textId="77777777" w:rsidR="00261F8B" w:rsidRDefault="00261F8B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57E5B" w14:textId="77777777" w:rsidR="006B0AF2" w:rsidRDefault="006B0AF2">
      <w:r>
        <w:separator/>
      </w:r>
    </w:p>
  </w:footnote>
  <w:footnote w:type="continuationSeparator" w:id="0">
    <w:p w14:paraId="19CAEF33" w14:textId="77777777" w:rsidR="006B0AF2" w:rsidRDefault="006B0A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9FA6C" w14:textId="77777777" w:rsidR="00261F8B" w:rsidRDefault="00261F8B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1F8B"/>
    <w:rsid w:val="00261F8B"/>
    <w:rsid w:val="002875B4"/>
    <w:rsid w:val="006B0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9C69E"/>
  <w15:docId w15:val="{CB050EDD-D9ED-4C84-AFBF-B48DD06B4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948</Characters>
  <Application>Microsoft Office Word</Application>
  <DocSecurity>0</DocSecurity>
  <Lines>7</Lines>
  <Paragraphs>2</Paragraphs>
  <ScaleCrop>false</ScaleCrop>
  <Company>Orange Polska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2026-04-18T15:42:00Z</dcterms:created>
  <dcterms:modified xsi:type="dcterms:W3CDTF">2026-04-18T15:42:00Z</dcterms:modified>
</cp:coreProperties>
</file>