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3C211" w14:textId="77777777" w:rsidR="005112AE" w:rsidRDefault="005112AE">
      <w:pPr>
        <w:pStyle w:val="Domylne"/>
        <w:jc w:val="center"/>
      </w:pPr>
    </w:p>
    <w:p w14:paraId="21E8B35C" w14:textId="77777777" w:rsidR="005112AE" w:rsidRDefault="005112AE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77359833" w14:textId="77777777" w:rsidR="005112AE" w:rsidRDefault="00736695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5E1CDD2D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145E02E8" w14:textId="77777777" w:rsidR="005112AE" w:rsidRDefault="00736695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- 24.05. 2026  -  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ZES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 xml:space="preserve">ANIA DUCHA </w:t>
      </w:r>
      <w:r>
        <w:rPr>
          <w:rFonts w:ascii="Helvetica" w:hAnsi="Helvetica"/>
          <w:b/>
          <w:bCs/>
          <w:sz w:val="24"/>
          <w:szCs w:val="24"/>
          <w:u w:val="single"/>
        </w:rPr>
        <w:t>Ś</w:t>
      </w:r>
      <w:r>
        <w:rPr>
          <w:rFonts w:ascii="Helvetica" w:hAnsi="Helvetica"/>
          <w:b/>
          <w:bCs/>
          <w:sz w:val="24"/>
          <w:szCs w:val="24"/>
          <w:u w:val="single"/>
        </w:rPr>
        <w:t>WIETEGO</w:t>
      </w:r>
    </w:p>
    <w:p w14:paraId="75A245E9" w14:textId="77777777" w:rsidR="005112AE" w:rsidRDefault="005112AE">
      <w:pPr>
        <w:pStyle w:val="Domylne"/>
        <w:jc w:val="both"/>
        <w:rPr>
          <w:sz w:val="26"/>
          <w:szCs w:val="26"/>
        </w:rPr>
      </w:pPr>
    </w:p>
    <w:p w14:paraId="6D60EE5B" w14:textId="77777777" w:rsidR="005112AE" w:rsidRDefault="0073669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+ Anna i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 GNIADY</w:t>
      </w:r>
    </w:p>
    <w:p w14:paraId="3AA51CDC" w14:textId="77777777" w:rsidR="005112AE" w:rsidRDefault="005112AE">
      <w:pPr>
        <w:pStyle w:val="Domylne"/>
        <w:jc w:val="both"/>
        <w:rPr>
          <w:sz w:val="26"/>
          <w:szCs w:val="26"/>
        </w:rPr>
      </w:pPr>
    </w:p>
    <w:p w14:paraId="6B50EAE0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Helena ZUBEK - 4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1A4F941B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9F185AE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+ Zofia SZYPOWSKA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kuzynek Zosi, Danusi, Marysi</w:t>
      </w:r>
    </w:p>
    <w:p w14:paraId="41A2550E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BA5C2D8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- 25.05. 2026 r  - NMP Matki Ko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cio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a,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wi</w:t>
      </w:r>
      <w:r>
        <w:rPr>
          <w:rFonts w:ascii="Helvetica" w:hAnsi="Helvetica"/>
          <w:b/>
          <w:bCs/>
          <w:sz w:val="26"/>
          <w:szCs w:val="26"/>
          <w:u w:val="single"/>
        </w:rPr>
        <w:t>ę</w:t>
      </w:r>
      <w:r>
        <w:rPr>
          <w:rFonts w:ascii="Helvetica" w:hAnsi="Helvetica"/>
          <w:b/>
          <w:bCs/>
          <w:sz w:val="26"/>
          <w:szCs w:val="26"/>
          <w:u w:val="single"/>
        </w:rPr>
        <w:t>to</w:t>
      </w:r>
    </w:p>
    <w:p w14:paraId="71309A41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09A9BE2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</w:t>
      </w:r>
      <w:r>
        <w:rPr>
          <w:rFonts w:ascii="Helvetica" w:hAnsi="Helvetica"/>
          <w:sz w:val="26"/>
          <w:szCs w:val="26"/>
        </w:rPr>
        <w:t>………………………………………………………………</w:t>
      </w:r>
      <w:r>
        <w:rPr>
          <w:rFonts w:ascii="Helvetica" w:hAnsi="Helvetica"/>
          <w:sz w:val="26"/>
          <w:szCs w:val="26"/>
        </w:rPr>
        <w:t>.</w:t>
      </w:r>
    </w:p>
    <w:p w14:paraId="765B1912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1FDDBE01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- 26.05.2026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Filipa z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Neri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, prezbitera, wspomnienie</w:t>
      </w:r>
    </w:p>
    <w:p w14:paraId="18CEE696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470C123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Helena i Franciszek CHWARSZCZY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SCY</w:t>
      </w:r>
    </w:p>
    <w:p w14:paraId="04AE41D9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+ Alina HALUCH + Zofia PRZYBYLSKA</w:t>
      </w:r>
    </w:p>
    <w:p w14:paraId="2C20C50D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0344570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- 27.05.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Augustyna z Canterbury, bpa</w:t>
      </w:r>
    </w:p>
    <w:p w14:paraId="705898A0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1E42226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</w:t>
      </w:r>
      <w:r>
        <w:rPr>
          <w:rFonts w:ascii="Helvetica" w:hAnsi="Helvetica"/>
          <w:sz w:val="26"/>
          <w:szCs w:val="26"/>
        </w:rPr>
        <w:t>………………………………………………………………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77FEBC94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0295837D" w14:textId="77777777" w:rsidR="005112AE" w:rsidRDefault="0073669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28.05. 2026 r. - </w:t>
      </w:r>
      <w:r>
        <w:rPr>
          <w:rFonts w:ascii="Helvetica" w:hAnsi="Helvetica"/>
          <w:b/>
          <w:bCs/>
          <w:u w:val="single"/>
        </w:rPr>
        <w:t>Jezusa Chrystusa, Najwy</w:t>
      </w:r>
      <w:r>
        <w:rPr>
          <w:rFonts w:ascii="Helvetica" w:hAnsi="Helvetica"/>
          <w:b/>
          <w:bCs/>
          <w:u w:val="single"/>
        </w:rPr>
        <w:t>ż</w:t>
      </w:r>
      <w:r>
        <w:rPr>
          <w:rFonts w:ascii="Helvetica" w:hAnsi="Helvetica"/>
          <w:b/>
          <w:bCs/>
          <w:u w:val="single"/>
        </w:rPr>
        <w:t>szego i Wiecznego Kap</w:t>
      </w:r>
      <w:r>
        <w:rPr>
          <w:rFonts w:ascii="Helvetica" w:hAnsi="Helvetica"/>
          <w:b/>
          <w:bCs/>
          <w:u w:val="single"/>
        </w:rPr>
        <w:t>ł</w:t>
      </w:r>
      <w:r>
        <w:rPr>
          <w:rFonts w:ascii="Helvetica" w:hAnsi="Helvetica"/>
          <w:b/>
          <w:bCs/>
          <w:u w:val="single"/>
        </w:rPr>
        <w:t xml:space="preserve">ana, </w:t>
      </w:r>
    </w:p>
    <w:p w14:paraId="3CE2007E" w14:textId="77777777" w:rsidR="005112AE" w:rsidRDefault="005112AE">
      <w:pPr>
        <w:pStyle w:val="Domylne"/>
        <w:jc w:val="both"/>
        <w:rPr>
          <w:sz w:val="26"/>
          <w:szCs w:val="26"/>
        </w:rPr>
      </w:pPr>
    </w:p>
    <w:p w14:paraId="4539B073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</w:t>
      </w:r>
      <w:r>
        <w:rPr>
          <w:rFonts w:ascii="Helvetica" w:hAnsi="Helvetica"/>
          <w:sz w:val="26"/>
          <w:szCs w:val="26"/>
        </w:rPr>
        <w:t>18.00 - 1. + Leokadia RZ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 xml:space="preserve">DZIAN - 20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513311FB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2F459ABC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1C4DDBE4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29.05.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Urszuli Led</w:t>
      </w:r>
      <w:r>
        <w:rPr>
          <w:rFonts w:ascii="Helvetica" w:hAnsi="Helvetica"/>
          <w:b/>
          <w:bCs/>
          <w:sz w:val="26"/>
          <w:szCs w:val="26"/>
          <w:u w:val="single"/>
        </w:rPr>
        <w:t>ó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chowskiej,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, wspomnienie</w:t>
      </w:r>
    </w:p>
    <w:p w14:paraId="71F97924" w14:textId="77777777" w:rsidR="005112AE" w:rsidRDefault="005112AE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0AA94694" w14:textId="77777777" w:rsidR="005112AE" w:rsidRDefault="00736695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  </w:t>
      </w:r>
      <w:r>
        <w:rPr>
          <w:rFonts w:ascii="Helvetica" w:hAnsi="Helvetica"/>
          <w:sz w:val="26"/>
          <w:szCs w:val="26"/>
        </w:rPr>
        <w:t>…………………………………………………………………</w:t>
      </w:r>
      <w:r>
        <w:rPr>
          <w:rFonts w:ascii="Helvetica" w:hAnsi="Helvetica"/>
          <w:sz w:val="26"/>
          <w:szCs w:val="26"/>
        </w:rPr>
        <w:t>.</w:t>
      </w:r>
    </w:p>
    <w:p w14:paraId="1B054FD8" w14:textId="77777777" w:rsidR="005112AE" w:rsidRDefault="00736695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</w:p>
    <w:p w14:paraId="35D4CE29" w14:textId="77777777" w:rsidR="005112AE" w:rsidRDefault="00736695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- 30.05. 2026 r 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Jana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Sarkandra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, k m</w:t>
      </w:r>
    </w:p>
    <w:p w14:paraId="3FF5D9AE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5ACB96F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Marian NOWICKI</w:t>
      </w:r>
    </w:p>
    <w:p w14:paraId="5E52AD44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Mariana z okazji 72 urodzin</w:t>
      </w:r>
    </w:p>
    <w:p w14:paraId="24CDF0A8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B96268A" w14:textId="77777777" w:rsidR="005112AE" w:rsidRDefault="00736695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- 31.05. 2026  -   IX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1A5136E1" w14:textId="77777777" w:rsidR="005112AE" w:rsidRDefault="005112AE">
      <w:pPr>
        <w:pStyle w:val="Domylne"/>
        <w:jc w:val="both"/>
        <w:rPr>
          <w:sz w:val="26"/>
          <w:szCs w:val="26"/>
        </w:rPr>
      </w:pPr>
    </w:p>
    <w:p w14:paraId="38B318CD" w14:textId="77777777" w:rsidR="005112AE" w:rsidRDefault="0073669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</w:t>
      </w:r>
      <w:r>
        <w:rPr>
          <w:rFonts w:ascii="Helvetica" w:hAnsi="Helvetica"/>
          <w:sz w:val="26"/>
          <w:szCs w:val="26"/>
        </w:rPr>
        <w:t xml:space="preserve"> + + Czes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awa, Boles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KLARA + Andrzej + Katarzyna</w:t>
      </w:r>
    </w:p>
    <w:p w14:paraId="49CB39C1" w14:textId="77777777" w:rsidR="005112AE" w:rsidRDefault="005112AE">
      <w:pPr>
        <w:pStyle w:val="Domylne"/>
        <w:jc w:val="both"/>
        <w:rPr>
          <w:sz w:val="26"/>
          <w:szCs w:val="26"/>
        </w:rPr>
      </w:pPr>
    </w:p>
    <w:p w14:paraId="14736D51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Janina KO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ODZIEJESKA - 50 rocz. </w:t>
      </w:r>
      <w:proofErr w:type="spellStart"/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</w:t>
      </w:r>
      <w:proofErr w:type="spellEnd"/>
      <w:r>
        <w:rPr>
          <w:rFonts w:ascii="Helvetica" w:hAnsi="Helvetica"/>
          <w:sz w:val="26"/>
          <w:szCs w:val="26"/>
        </w:rPr>
        <w:t>. + Jan KO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ODZIEJESKI</w:t>
      </w:r>
    </w:p>
    <w:p w14:paraId="2B358BDA" w14:textId="77777777" w:rsidR="005112AE" w:rsidRDefault="005112A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042F25A" w14:textId="77777777" w:rsidR="005112AE" w:rsidRDefault="0073669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e </w:t>
      </w:r>
      <w:proofErr w:type="spellStart"/>
      <w:r>
        <w:rPr>
          <w:rFonts w:ascii="Helvetica" w:hAnsi="Helvetica"/>
          <w:sz w:val="26"/>
          <w:szCs w:val="26"/>
        </w:rPr>
        <w:t>b</w:t>
      </w:r>
      <w:r>
        <w:rPr>
          <w:rFonts w:ascii="Helvetica" w:hAnsi="Helvetica"/>
          <w:sz w:val="26"/>
          <w:szCs w:val="26"/>
        </w:rPr>
        <w:t>ł</w:t>
      </w:r>
      <w:proofErr w:type="spellEnd"/>
      <w:r>
        <w:rPr>
          <w:rFonts w:ascii="Helvetica" w:hAnsi="Helvetica"/>
          <w:sz w:val="26"/>
          <w:szCs w:val="26"/>
        </w:rPr>
        <w:t>, opiek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Matki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ej i potrzebne zdrowie dla ks. Jaros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awa   </w:t>
      </w:r>
    </w:p>
    <w:p w14:paraId="63583D76" w14:textId="77777777" w:rsidR="005112AE" w:rsidRDefault="00736695">
      <w:pPr>
        <w:pStyle w:val="Domylne"/>
        <w:jc w:val="both"/>
      </w:pPr>
      <w:r>
        <w:rPr>
          <w:rFonts w:ascii="Helvetica" w:hAnsi="Helvetica"/>
          <w:sz w:val="26"/>
          <w:szCs w:val="26"/>
        </w:rPr>
        <w:t xml:space="preserve">                      z okazji XII rocznicy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wi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>ce</w:t>
      </w:r>
      <w:r>
        <w:rPr>
          <w:rFonts w:ascii="Helvetica" w:hAnsi="Helvetica"/>
          <w:sz w:val="26"/>
          <w:szCs w:val="26"/>
        </w:rPr>
        <w:t xml:space="preserve">ń </w:t>
      </w:r>
      <w:r>
        <w:rPr>
          <w:rFonts w:ascii="Helvetica" w:hAnsi="Helvetica"/>
          <w:sz w:val="26"/>
          <w:szCs w:val="26"/>
        </w:rPr>
        <w:t>kap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 xml:space="preserve">skich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parafian</w:t>
      </w:r>
    </w:p>
    <w:sectPr w:rsidR="005112AE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ADF4C" w14:textId="77777777" w:rsidR="00736695" w:rsidRDefault="00736695">
      <w:r>
        <w:separator/>
      </w:r>
    </w:p>
  </w:endnote>
  <w:endnote w:type="continuationSeparator" w:id="0">
    <w:p w14:paraId="7EBF24DF" w14:textId="77777777" w:rsidR="00736695" w:rsidRDefault="00736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D7103" w14:textId="77777777" w:rsidR="005112AE" w:rsidRDefault="005112AE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467ED" w14:textId="77777777" w:rsidR="00736695" w:rsidRDefault="00736695">
      <w:r>
        <w:separator/>
      </w:r>
    </w:p>
  </w:footnote>
  <w:footnote w:type="continuationSeparator" w:id="0">
    <w:p w14:paraId="5B359F6A" w14:textId="77777777" w:rsidR="00736695" w:rsidRDefault="00736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C4C97" w14:textId="77777777" w:rsidR="005112AE" w:rsidRDefault="005112AE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2AE"/>
    <w:rsid w:val="00160908"/>
    <w:rsid w:val="005112AE"/>
    <w:rsid w:val="0073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03D74"/>
  <w15:docId w15:val="{BA5ABF2B-4EC8-44C8-8012-D01342CEE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1267</Characters>
  <Application>Microsoft Office Word</Application>
  <DocSecurity>0</DocSecurity>
  <Lines>10</Lines>
  <Paragraphs>2</Paragraphs>
  <ScaleCrop>false</ScaleCrop>
  <Company>Orange Polska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2026-05-23T19:06:00Z</dcterms:created>
  <dcterms:modified xsi:type="dcterms:W3CDTF">2026-05-23T19:06:00Z</dcterms:modified>
</cp:coreProperties>
</file>