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65636" w14:textId="77777777" w:rsidR="00E545EE" w:rsidRPr="00450BA0" w:rsidRDefault="00450BA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72"/>
          <w:szCs w:val="72"/>
          <w:u w:val="single"/>
          <w:shd w:val="clear" w:color="auto" w:fill="FFFFFF"/>
        </w:rPr>
      </w:pP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 xml:space="preserve">Intencje </w:t>
      </w: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>Ż</w:t>
      </w: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>YWEGO R</w:t>
      </w: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>ÓŻ</w:t>
      </w: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>A</w:t>
      </w: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>Ń</w:t>
      </w: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>CA na miesi</w:t>
      </w: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>ą</w:t>
      </w:r>
      <w:r w:rsidRPr="00450BA0">
        <w:rPr>
          <w:rFonts w:ascii="Helvetica" w:hAnsi="Helvetica"/>
          <w:b/>
          <w:bCs/>
          <w:color w:val="222222"/>
          <w:sz w:val="72"/>
          <w:szCs w:val="72"/>
          <w:u w:val="single"/>
          <w:shd w:val="clear" w:color="auto" w:fill="FFFFFF"/>
        </w:rPr>
        <w:t>c czerwiec 2026 r.</w:t>
      </w:r>
    </w:p>
    <w:p w14:paraId="76A5F921" w14:textId="77777777" w:rsidR="00E545EE" w:rsidRDefault="00E545EE" w:rsidP="004714C6">
      <w:pPr>
        <w:pStyle w:val="Domylne"/>
        <w:ind w:left="851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58536AF0" w14:textId="211CF696" w:rsidR="00E545EE" w:rsidRDefault="00450BA0" w:rsidP="004714C6">
      <w:pPr>
        <w:pStyle w:val="Domylne"/>
        <w:ind w:left="851" w:right="964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color w:val="222222"/>
          <w:sz w:val="64"/>
          <w:szCs w:val="64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aby sport sta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ł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narz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ę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dziem pokoju, spotkania i dialogu miedzy kulturami i narodami, by promowa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ł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szacunek, solidarno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i osobisty rozw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j</w:t>
      </w:r>
    </w:p>
    <w:p w14:paraId="133A6503" w14:textId="77777777" w:rsidR="00E545EE" w:rsidRDefault="00E545EE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</w:p>
    <w:p w14:paraId="4241E62D" w14:textId="77777777" w:rsidR="00E545EE" w:rsidRDefault="00450BA0" w:rsidP="004714C6">
      <w:pPr>
        <w:pStyle w:val="Domylne"/>
        <w:ind w:left="1134" w:right="964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za chorych z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naszej wsp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lnoty parafialnej, o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ł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ask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zdrowia</w:t>
      </w:r>
    </w:p>
    <w:p w14:paraId="75282E20" w14:textId="77777777" w:rsidR="00E545EE" w:rsidRDefault="00E545EE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62"/>
          <w:szCs w:val="62"/>
          <w:u w:val="single"/>
          <w:shd w:val="clear" w:color="auto" w:fill="FFFFFF"/>
        </w:rPr>
      </w:pPr>
    </w:p>
    <w:p w14:paraId="217E8367" w14:textId="11E52D35" w:rsidR="00E545EE" w:rsidRDefault="00450BA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Intencja sta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a: O POK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J NA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WIECIE I ZGOD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Ę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 RODZINACH</w:t>
      </w:r>
    </w:p>
    <w:sectPr w:rsidR="00E545EE" w:rsidSect="004714C6">
      <w:headerReference w:type="default" r:id="rId6"/>
      <w:footerReference w:type="default" r:id="rId7"/>
      <w:pgSz w:w="16840" w:h="11900" w:orient="landscape"/>
      <w:pgMar w:top="1134" w:right="2098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1B945" w14:textId="77777777" w:rsidR="00450BA0" w:rsidRDefault="00450BA0">
      <w:r>
        <w:separator/>
      </w:r>
    </w:p>
  </w:endnote>
  <w:endnote w:type="continuationSeparator" w:id="0">
    <w:p w14:paraId="78BE8E65" w14:textId="77777777" w:rsidR="00450BA0" w:rsidRDefault="00450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3F653" w14:textId="77777777" w:rsidR="00E545EE" w:rsidRDefault="00E545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4B009" w14:textId="77777777" w:rsidR="00450BA0" w:rsidRDefault="00450BA0">
      <w:r>
        <w:separator/>
      </w:r>
    </w:p>
  </w:footnote>
  <w:footnote w:type="continuationSeparator" w:id="0">
    <w:p w14:paraId="6E8A4386" w14:textId="77777777" w:rsidR="00450BA0" w:rsidRDefault="00450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9EB4A" w14:textId="77777777" w:rsidR="00E545EE" w:rsidRDefault="00E545E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5EE"/>
    <w:rsid w:val="0036586F"/>
    <w:rsid w:val="00450BA0"/>
    <w:rsid w:val="004714C6"/>
    <w:rsid w:val="00B333EF"/>
    <w:rsid w:val="00E5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08A3C"/>
  <w15:docId w15:val="{10669D4A-54B2-4CAA-9040-42338B12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</Words>
  <Characters>299</Characters>
  <Application>Microsoft Office Word</Application>
  <DocSecurity>0</DocSecurity>
  <Lines>2</Lines>
  <Paragraphs>1</Paragraphs>
  <ScaleCrop>false</ScaleCrop>
  <Company>Orange Polska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2026-05-31T07:37:00Z</dcterms:created>
  <dcterms:modified xsi:type="dcterms:W3CDTF">2026-05-31T07:42:00Z</dcterms:modified>
</cp:coreProperties>
</file>