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C4A4C" w14:textId="77777777" w:rsidR="00853B13" w:rsidRDefault="00853B13">
      <w:pPr>
        <w:pStyle w:val="Domylne"/>
        <w:jc w:val="center"/>
      </w:pPr>
    </w:p>
    <w:p w14:paraId="72DB2524" w14:textId="77777777" w:rsidR="00853B13" w:rsidRDefault="00853B13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5C2CC69E" w14:textId="77777777" w:rsidR="00853B13" w:rsidRDefault="00A854B5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3CCC9502" w14:textId="77777777" w:rsidR="00853B13" w:rsidRDefault="00853B13">
      <w:pPr>
        <w:pStyle w:val="Domylne"/>
        <w:jc w:val="both"/>
        <w:rPr>
          <w:sz w:val="26"/>
          <w:szCs w:val="26"/>
        </w:rPr>
      </w:pPr>
    </w:p>
    <w:p w14:paraId="0F7D4000" w14:textId="77777777" w:rsidR="00853B13" w:rsidRDefault="00853B13">
      <w:pPr>
        <w:pStyle w:val="Domylne"/>
        <w:jc w:val="both"/>
        <w:rPr>
          <w:sz w:val="26"/>
          <w:szCs w:val="26"/>
        </w:rPr>
      </w:pPr>
    </w:p>
    <w:p w14:paraId="530D0469" w14:textId="77777777" w:rsidR="00853B13" w:rsidRDefault="00A854B5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- 07.06. 2026  -   X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356F03C4" w14:textId="77777777" w:rsidR="00853B13" w:rsidRDefault="00853B13">
      <w:pPr>
        <w:pStyle w:val="Domylne"/>
        <w:jc w:val="both"/>
        <w:rPr>
          <w:sz w:val="26"/>
          <w:szCs w:val="26"/>
        </w:rPr>
      </w:pPr>
    </w:p>
    <w:p w14:paraId="7EF044F3" w14:textId="77777777" w:rsidR="00853B13" w:rsidRDefault="00A854B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Wies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 - 3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62921ACE" w14:textId="77777777" w:rsidR="00853B13" w:rsidRDefault="00853B13">
      <w:pPr>
        <w:pStyle w:val="Domylne"/>
        <w:jc w:val="both"/>
        <w:rPr>
          <w:sz w:val="26"/>
          <w:szCs w:val="26"/>
        </w:rPr>
      </w:pPr>
    </w:p>
    <w:p w14:paraId="1A1B4CD8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Antoni, Genowefa STRUGI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SCY, Antonina ZWOLI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SKA</w:t>
      </w:r>
    </w:p>
    <w:p w14:paraId="245FC58D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92A65DA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Krzysztof, Mieczys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DATKIEWICZ</w:t>
      </w:r>
    </w:p>
    <w:p w14:paraId="3A921571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14D6134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- 08.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06. 2026 r </w:t>
      </w:r>
    </w:p>
    <w:p w14:paraId="6096B080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FFE0993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+ Zofia SZYPOWSKA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rki Kasi z rodzin</w:t>
      </w:r>
      <w:r>
        <w:rPr>
          <w:rFonts w:ascii="Helvetica" w:hAnsi="Helvetica"/>
          <w:sz w:val="26"/>
          <w:szCs w:val="26"/>
        </w:rPr>
        <w:t>ą</w:t>
      </w:r>
    </w:p>
    <w:p w14:paraId="1FC21589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73C0E708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- 09.06.2026 r. </w:t>
      </w:r>
    </w:p>
    <w:p w14:paraId="4A6C1BEF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0788DBF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o zdrowie dla dzieci i ich rodzin</w:t>
      </w:r>
    </w:p>
    <w:p w14:paraId="1BE29DC6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pro </w:t>
      </w:r>
      <w:proofErr w:type="spellStart"/>
      <w:r>
        <w:rPr>
          <w:rFonts w:ascii="Helvetica" w:hAnsi="Helvetica"/>
          <w:sz w:val="26"/>
          <w:szCs w:val="26"/>
        </w:rPr>
        <w:t>populo</w:t>
      </w:r>
      <w:proofErr w:type="spellEnd"/>
    </w:p>
    <w:p w14:paraId="5FCB700C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A966244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- 10.06. 2026 r. </w:t>
      </w:r>
    </w:p>
    <w:p w14:paraId="16447F61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CD77A50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>godz. 18.00 - + Walenty KURANOWICZ, + Gra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yna PACZKOWSKA</w:t>
      </w:r>
    </w:p>
    <w:p w14:paraId="517C333E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24C6A5BF" w14:textId="77777777" w:rsidR="00853B13" w:rsidRDefault="00A854B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11.06.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Barnaby Aposto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a, wspomnienie</w:t>
      </w:r>
    </w:p>
    <w:p w14:paraId="73D14A27" w14:textId="77777777" w:rsidR="00853B13" w:rsidRDefault="00853B13">
      <w:pPr>
        <w:pStyle w:val="Domylne"/>
        <w:jc w:val="both"/>
        <w:rPr>
          <w:sz w:val="26"/>
          <w:szCs w:val="26"/>
        </w:rPr>
      </w:pPr>
    </w:p>
    <w:p w14:paraId="3F16BC18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+ Leszek MAJCHRZAK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 xml:space="preserve">. od 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ony, 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rek z rodzinami i wnuk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 xml:space="preserve">w, </w:t>
      </w:r>
    </w:p>
    <w:p w14:paraId="663ABD5B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     w kolejn</w:t>
      </w:r>
      <w:r>
        <w:rPr>
          <w:rFonts w:ascii="Helvetica" w:hAnsi="Helvetica"/>
          <w:sz w:val="26"/>
          <w:szCs w:val="26"/>
        </w:rPr>
        <w:t xml:space="preserve">ą </w:t>
      </w:r>
      <w:r>
        <w:rPr>
          <w:rFonts w:ascii="Helvetica" w:hAnsi="Helvetica"/>
          <w:sz w:val="26"/>
          <w:szCs w:val="26"/>
        </w:rPr>
        <w:t>rocznic</w:t>
      </w:r>
      <w:r>
        <w:rPr>
          <w:rFonts w:ascii="Helvetica" w:hAnsi="Helvetica"/>
          <w:sz w:val="26"/>
          <w:szCs w:val="26"/>
        </w:rPr>
        <w:t>ę ś</w:t>
      </w:r>
      <w:r>
        <w:rPr>
          <w:rFonts w:ascii="Helvetica" w:hAnsi="Helvetica"/>
          <w:sz w:val="26"/>
          <w:szCs w:val="26"/>
        </w:rPr>
        <w:t>mierci</w:t>
      </w:r>
    </w:p>
    <w:p w14:paraId="767F47B0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pro </w:t>
      </w:r>
      <w:proofErr w:type="spellStart"/>
      <w:r>
        <w:rPr>
          <w:rFonts w:ascii="Helvetica" w:hAnsi="Helvetica"/>
          <w:sz w:val="26"/>
          <w:szCs w:val="26"/>
        </w:rPr>
        <w:t>populo</w:t>
      </w:r>
      <w:proofErr w:type="spellEnd"/>
    </w:p>
    <w:p w14:paraId="0BEE1FE7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494AA939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>TEK  -  12.06. 2026 r. - Naj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sz w:val="26"/>
          <w:szCs w:val="26"/>
          <w:u w:val="single"/>
        </w:rPr>
        <w:t>tszego Serca Pana Jezusa, uroczysto</w:t>
      </w:r>
      <w:r>
        <w:rPr>
          <w:rFonts w:ascii="Helvetica" w:hAnsi="Helvetica"/>
          <w:b/>
          <w:bCs/>
          <w:sz w:val="26"/>
          <w:szCs w:val="26"/>
          <w:u w:val="single"/>
        </w:rPr>
        <w:t>ść</w:t>
      </w:r>
    </w:p>
    <w:p w14:paraId="504AD469" w14:textId="77777777" w:rsidR="00853B13" w:rsidRDefault="00853B13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61C39EC7" w14:textId="77777777" w:rsidR="00853B13" w:rsidRDefault="00A854B5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 1. + Kazimierz + + z rodziny</w:t>
      </w:r>
    </w:p>
    <w:p w14:paraId="28AF21F2" w14:textId="77777777" w:rsidR="00853B13" w:rsidRDefault="00A854B5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61B5F8BC" w14:textId="77777777" w:rsidR="00853B13" w:rsidRDefault="00A854B5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1D142A80" w14:textId="77777777" w:rsidR="00853B13" w:rsidRDefault="00A854B5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SOBOTA  - 13.06. 2026 r  - Niepokalanego Serca NMP, wspomnienie</w:t>
      </w:r>
    </w:p>
    <w:p w14:paraId="29AF410D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35F4D50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Antoni</w:t>
      </w:r>
    </w:p>
    <w:p w14:paraId="3A25DBBE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596BCE28" w14:textId="77777777" w:rsidR="00853B13" w:rsidRDefault="00A854B5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- 14.06. 2026  -   XI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17D0AEF9" w14:textId="77777777" w:rsidR="00853B13" w:rsidRDefault="00853B13">
      <w:pPr>
        <w:pStyle w:val="Domylne"/>
        <w:jc w:val="both"/>
        <w:rPr>
          <w:sz w:val="26"/>
          <w:szCs w:val="26"/>
        </w:rPr>
      </w:pPr>
    </w:p>
    <w:p w14:paraId="3BD54326" w14:textId="77777777" w:rsidR="00853B13" w:rsidRDefault="00A854B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+ Marianna, Marian CIE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LIK + + rodze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stwo</w:t>
      </w:r>
    </w:p>
    <w:p w14:paraId="7F7DE796" w14:textId="77777777" w:rsidR="00853B13" w:rsidRDefault="00853B13">
      <w:pPr>
        <w:pStyle w:val="Domylne"/>
        <w:jc w:val="both"/>
        <w:rPr>
          <w:sz w:val="26"/>
          <w:szCs w:val="26"/>
        </w:rPr>
      </w:pPr>
    </w:p>
    <w:p w14:paraId="1C2A5D15" w14:textId="77777777" w:rsidR="00853B13" w:rsidRDefault="00A854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Janina - 11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 + + z rodziny  G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RAL i ZAJ</w:t>
      </w:r>
      <w:r>
        <w:rPr>
          <w:rFonts w:ascii="Helvetica" w:hAnsi="Helvetica"/>
          <w:sz w:val="26"/>
          <w:szCs w:val="26"/>
        </w:rPr>
        <w:t>Ą</w:t>
      </w:r>
      <w:r>
        <w:rPr>
          <w:rFonts w:ascii="Helvetica" w:hAnsi="Helvetica"/>
          <w:sz w:val="26"/>
          <w:szCs w:val="26"/>
        </w:rPr>
        <w:t>C</w:t>
      </w:r>
    </w:p>
    <w:p w14:paraId="20419E36" w14:textId="77777777" w:rsidR="00853B13" w:rsidRDefault="00853B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05F3E35" w14:textId="77777777" w:rsidR="00853B13" w:rsidRDefault="00A854B5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+ Maria, Marian, Mieczys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aw, Krzysztof</w:t>
      </w:r>
    </w:p>
    <w:sectPr w:rsidR="00853B13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01882" w14:textId="77777777" w:rsidR="00A854B5" w:rsidRDefault="00A854B5">
      <w:r>
        <w:separator/>
      </w:r>
    </w:p>
  </w:endnote>
  <w:endnote w:type="continuationSeparator" w:id="0">
    <w:p w14:paraId="32CED282" w14:textId="77777777" w:rsidR="00A854B5" w:rsidRDefault="00A85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2FA74" w14:textId="77777777" w:rsidR="00853B13" w:rsidRDefault="00853B13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B3395" w14:textId="77777777" w:rsidR="00A854B5" w:rsidRDefault="00A854B5">
      <w:r>
        <w:separator/>
      </w:r>
    </w:p>
  </w:footnote>
  <w:footnote w:type="continuationSeparator" w:id="0">
    <w:p w14:paraId="41BF44F1" w14:textId="77777777" w:rsidR="00A854B5" w:rsidRDefault="00A85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6CDEA" w14:textId="77777777" w:rsidR="00853B13" w:rsidRDefault="00853B13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B13"/>
    <w:rsid w:val="00853B13"/>
    <w:rsid w:val="00A854B5"/>
    <w:rsid w:val="00B8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68FC5"/>
  <w15:docId w15:val="{6689188F-619C-4F82-9912-40FD3EBD8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185</Words>
  <Characters>1111</Characters>
  <Application>Microsoft Office Word</Application>
  <DocSecurity>0</DocSecurity>
  <Lines>9</Lines>
  <Paragraphs>2</Paragraphs>
  <ScaleCrop>false</ScaleCrop>
  <Company>Orange Polska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2026-06-06T18:59:00Z</dcterms:created>
  <dcterms:modified xsi:type="dcterms:W3CDTF">2026-06-06T18:59:00Z</dcterms:modified>
</cp:coreProperties>
</file>