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3FC22" w14:textId="77777777" w:rsidR="0015036B" w:rsidRDefault="0015036B">
      <w:pPr>
        <w:pStyle w:val="Domylne"/>
        <w:jc w:val="center"/>
      </w:pPr>
    </w:p>
    <w:p w14:paraId="1F4C6923" w14:textId="77777777" w:rsidR="0015036B" w:rsidRDefault="0015036B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516A33D0" w14:textId="77777777" w:rsidR="0015036B" w:rsidRDefault="004342C7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2529311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64E0F194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24A0A517" w14:textId="77777777" w:rsidR="0015036B" w:rsidRDefault="004342C7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- 05.07. 2026  -   XIV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41EA3387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50C7A985" w14:textId="77777777" w:rsidR="0015036B" w:rsidRDefault="004342C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Monika - 20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16BF273D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3E51136C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Anna i Jan URBA</w:t>
      </w:r>
      <w:r>
        <w:rPr>
          <w:rFonts w:ascii="Helvetica" w:hAnsi="Helvetica"/>
          <w:sz w:val="26"/>
          <w:szCs w:val="26"/>
        </w:rPr>
        <w:t xml:space="preserve">Ś </w:t>
      </w:r>
      <w:r>
        <w:rPr>
          <w:rFonts w:ascii="Helvetica" w:hAnsi="Helvetica"/>
          <w:sz w:val="26"/>
          <w:szCs w:val="26"/>
        </w:rPr>
        <w:t>- w rocznic</w:t>
      </w:r>
      <w:r>
        <w:rPr>
          <w:rFonts w:ascii="Helvetica" w:hAnsi="Helvetica"/>
          <w:sz w:val="26"/>
          <w:szCs w:val="26"/>
        </w:rPr>
        <w:t>ę ś</w:t>
      </w:r>
      <w:r>
        <w:rPr>
          <w:rFonts w:ascii="Helvetica" w:hAnsi="Helvetica"/>
          <w:sz w:val="26"/>
          <w:szCs w:val="26"/>
        </w:rPr>
        <w:t>mierci</w:t>
      </w:r>
    </w:p>
    <w:p w14:paraId="4762DBEB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69B9D5D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+Katarzyna i Franciszek BIA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  + + dzieci</w:t>
      </w:r>
    </w:p>
    <w:p w14:paraId="0AF0CE35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3237D6D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- 06.</w:t>
      </w:r>
      <w:r>
        <w:rPr>
          <w:rFonts w:ascii="Helvetica" w:hAnsi="Helvetica"/>
          <w:b/>
          <w:bCs/>
          <w:sz w:val="26"/>
          <w:szCs w:val="26"/>
          <w:u w:val="single"/>
        </w:rPr>
        <w:t>07. 2026 r - B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. Marii Teresy Led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chowskiej,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</w:p>
    <w:p w14:paraId="138FA4F4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8B7DCC4" w14:textId="471DFB3D" w:rsidR="0015036B" w:rsidRDefault="004342C7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09.30 ( DPS ) - o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wiat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o Ducha </w:t>
      </w:r>
      <w:r w:rsidR="00707359">
        <w:rPr>
          <w:rFonts w:ascii="Helvetica" w:hAnsi="Helvetica"/>
          <w:sz w:val="26"/>
          <w:szCs w:val="26"/>
        </w:rPr>
        <w:t>Świętego</w:t>
      </w:r>
      <w:r>
        <w:rPr>
          <w:rFonts w:ascii="Helvetica" w:hAnsi="Helvetica"/>
          <w:sz w:val="26"/>
          <w:szCs w:val="26"/>
        </w:rPr>
        <w:t xml:space="preserve"> dla lekarza i rozeznanie woli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</w:t>
      </w:r>
    </w:p>
    <w:p w14:paraId="109D008E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rodzice + Helena i Ludwik</w:t>
      </w:r>
    </w:p>
    <w:p w14:paraId="722B07A6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7D150C1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- 07.07.2026 r. </w:t>
      </w:r>
    </w:p>
    <w:p w14:paraId="3413FA38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D7304CA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Lilianna WYRZYKOWSKA - z okazji urodzin</w:t>
      </w:r>
    </w:p>
    <w:p w14:paraId="408BC067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o zdrowie dla siostry Gra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yny</w:t>
      </w:r>
    </w:p>
    <w:p w14:paraId="4C61158B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3846570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- 08.07.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Jana z Dukli, wspomnienie</w:t>
      </w:r>
    </w:p>
    <w:p w14:paraId="493461C3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9975B24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+ Irena PODOLAK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3E906419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445CDBD6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96A88E5" w14:textId="77777777" w:rsidR="0015036B" w:rsidRDefault="004342C7">
      <w:pPr>
        <w:pStyle w:val="Domylne"/>
        <w:jc w:val="both"/>
        <w:rPr>
          <w:sz w:val="26"/>
          <w:szCs w:val="26"/>
        </w:rPr>
      </w:pPr>
      <w:r w:rsidRPr="00707359">
        <w:rPr>
          <w:rFonts w:ascii="Helvetica" w:hAnsi="Helvetica"/>
          <w:b/>
          <w:bCs/>
          <w:sz w:val="26"/>
          <w:szCs w:val="26"/>
          <w:u w:val="single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09.07.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2026 r. </w:t>
      </w:r>
    </w:p>
    <w:p w14:paraId="47127F19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2BA2CDFB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zdrowie dla dzieci i ich rodzin</w:t>
      </w:r>
    </w:p>
    <w:p w14:paraId="1FC4DF3E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5EB504D2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</w:t>
      </w:r>
    </w:p>
    <w:p w14:paraId="6186C813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10.07. 2026 r. </w:t>
      </w:r>
    </w:p>
    <w:p w14:paraId="0AB66E4D" w14:textId="77777777" w:rsidR="0015036B" w:rsidRDefault="0015036B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13B23AF2" w14:textId="77777777" w:rsidR="0015036B" w:rsidRDefault="004342C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16.00 -   Msza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w.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lubna - Nikola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redniawska i Miko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aj </w:t>
      </w:r>
      <w:proofErr w:type="spellStart"/>
      <w:r>
        <w:rPr>
          <w:rFonts w:ascii="Helvetica" w:hAnsi="Helvetica"/>
          <w:sz w:val="26"/>
          <w:szCs w:val="26"/>
        </w:rPr>
        <w:t>Bacior</w:t>
      </w:r>
      <w:proofErr w:type="spellEnd"/>
    </w:p>
    <w:p w14:paraId="378C0784" w14:textId="77777777" w:rsidR="0015036B" w:rsidRDefault="004342C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Jadwiga LIPI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1209363C" w14:textId="77777777" w:rsidR="0015036B" w:rsidRDefault="004342C7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06726920" w14:textId="77777777" w:rsidR="0015036B" w:rsidRDefault="004342C7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- 11.07. 2026 r  </w:t>
      </w:r>
    </w:p>
    <w:p w14:paraId="6E37B57B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A3A2D1C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Janina W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 xml:space="preserve">JCIK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54E18E12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6C142EE4" w14:textId="77777777" w:rsidR="0015036B" w:rsidRDefault="004342C7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- 12.07. 2026  -   XV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5D57BF50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0A533BDA" w14:textId="77777777" w:rsidR="0015036B" w:rsidRDefault="004342C7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Iwona - 17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+ z rodz. Miko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ajczyk i </w:t>
      </w:r>
      <w:r>
        <w:rPr>
          <w:rFonts w:ascii="Helvetica" w:hAnsi="Helvetica"/>
          <w:sz w:val="26"/>
          <w:szCs w:val="26"/>
        </w:rPr>
        <w:t>Dyszkant</w:t>
      </w:r>
    </w:p>
    <w:p w14:paraId="362BE13A" w14:textId="77777777" w:rsidR="0015036B" w:rsidRDefault="0015036B">
      <w:pPr>
        <w:pStyle w:val="Domylne"/>
        <w:jc w:val="both"/>
        <w:rPr>
          <w:sz w:val="26"/>
          <w:szCs w:val="26"/>
        </w:rPr>
      </w:pPr>
    </w:p>
    <w:p w14:paraId="4C6C4F67" w14:textId="77777777" w:rsidR="0015036B" w:rsidRDefault="004342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Marianna, Walerian, Maria, Jan</w:t>
      </w:r>
    </w:p>
    <w:p w14:paraId="722EFA62" w14:textId="77777777" w:rsidR="0015036B" w:rsidRDefault="0015036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F4864E3" w14:textId="77777777" w:rsidR="0015036B" w:rsidRDefault="004342C7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Irena, Tadeusz, Jaros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SINICA</w:t>
      </w:r>
    </w:p>
    <w:sectPr w:rsidR="0015036B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8068A" w14:textId="77777777" w:rsidR="004342C7" w:rsidRDefault="004342C7">
      <w:r>
        <w:separator/>
      </w:r>
    </w:p>
  </w:endnote>
  <w:endnote w:type="continuationSeparator" w:id="0">
    <w:p w14:paraId="60663D4F" w14:textId="77777777" w:rsidR="004342C7" w:rsidRDefault="00434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20B51" w14:textId="77777777" w:rsidR="0015036B" w:rsidRDefault="0015036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0C3B0" w14:textId="77777777" w:rsidR="004342C7" w:rsidRDefault="004342C7">
      <w:r>
        <w:separator/>
      </w:r>
    </w:p>
  </w:footnote>
  <w:footnote w:type="continuationSeparator" w:id="0">
    <w:p w14:paraId="3C47BDB9" w14:textId="77777777" w:rsidR="004342C7" w:rsidRDefault="00434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6A96" w14:textId="77777777" w:rsidR="0015036B" w:rsidRDefault="0015036B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36B"/>
    <w:rsid w:val="0015036B"/>
    <w:rsid w:val="00283497"/>
    <w:rsid w:val="004342C7"/>
    <w:rsid w:val="0070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BF8A7"/>
  <w15:docId w15:val="{964C8667-27AE-4A38-B35D-105F8AB9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MACHEROWSKI Dariusz O-PL/Hurt</cp:lastModifiedBy>
  <cp:revision>2</cp:revision>
  <dcterms:created xsi:type="dcterms:W3CDTF">2026-07-04T14:37:00Z</dcterms:created>
  <dcterms:modified xsi:type="dcterms:W3CDTF">2026-07-04T14:37:00Z</dcterms:modified>
</cp:coreProperties>
</file>