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654FD" w14:textId="77777777" w:rsidR="00365F90" w:rsidRDefault="00365F90">
      <w:pPr>
        <w:pStyle w:val="Domylne"/>
        <w:jc w:val="center"/>
      </w:pPr>
    </w:p>
    <w:p w14:paraId="4A174008" w14:textId="77777777" w:rsidR="00365F90" w:rsidRDefault="00365F90">
      <w:pPr>
        <w:pStyle w:val="Domylne"/>
        <w:jc w:val="center"/>
        <w:rPr>
          <w:b/>
          <w:bCs/>
          <w:sz w:val="30"/>
          <w:szCs w:val="30"/>
          <w:u w:val="single"/>
        </w:rPr>
      </w:pPr>
    </w:p>
    <w:p w14:paraId="79004FBD" w14:textId="77777777" w:rsidR="00365F90" w:rsidRDefault="00AF6493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1C0007E3" w14:textId="77777777" w:rsidR="00365F90" w:rsidRDefault="00365F90">
      <w:pPr>
        <w:pStyle w:val="Domylne"/>
        <w:jc w:val="both"/>
        <w:rPr>
          <w:sz w:val="28"/>
          <w:szCs w:val="28"/>
        </w:rPr>
      </w:pPr>
    </w:p>
    <w:p w14:paraId="483B5D9D" w14:textId="77777777" w:rsidR="00365F90" w:rsidRDefault="00AF6493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- 26.07. 2026  -   XVII NIEDZIELA ZWYK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>A</w:t>
      </w:r>
    </w:p>
    <w:p w14:paraId="28833B2F" w14:textId="77777777" w:rsidR="00365F90" w:rsidRDefault="00365F90">
      <w:pPr>
        <w:pStyle w:val="Domylne"/>
        <w:jc w:val="both"/>
        <w:rPr>
          <w:sz w:val="28"/>
          <w:szCs w:val="28"/>
        </w:rPr>
      </w:pPr>
    </w:p>
    <w:p w14:paraId="4D824A2C" w14:textId="77777777" w:rsidR="00365F90" w:rsidRDefault="00AF6493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+ Anna, Aleksandra, W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adys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 + + z rodziny</w:t>
      </w:r>
    </w:p>
    <w:p w14:paraId="1A645A7F" w14:textId="77777777" w:rsidR="00365F90" w:rsidRDefault="00365F90">
      <w:pPr>
        <w:pStyle w:val="Domylne"/>
        <w:jc w:val="both"/>
        <w:rPr>
          <w:sz w:val="28"/>
          <w:szCs w:val="28"/>
        </w:rPr>
      </w:pPr>
    </w:p>
    <w:p w14:paraId="16F06BD1" w14:textId="77777777" w:rsidR="00365F90" w:rsidRDefault="00AF649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11.00 - + Andrzej SZYPOWSKI - 14 rocz.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m. - int. od dzieci, wnuk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 xml:space="preserve">w             </w:t>
      </w:r>
    </w:p>
    <w:p w14:paraId="2064F4D0" w14:textId="77777777" w:rsidR="00365F90" w:rsidRDefault="00AF649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   i prawnuk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w</w:t>
      </w:r>
    </w:p>
    <w:p w14:paraId="5C1098C4" w14:textId="77777777" w:rsidR="00365F90" w:rsidRDefault="00365F9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03C182CE" w14:textId="77777777" w:rsidR="00365F90" w:rsidRDefault="00AF6493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Hanna, Stanis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 + + z rodziny PALIWODA</w:t>
      </w:r>
    </w:p>
    <w:p w14:paraId="31C3C605" w14:textId="77777777" w:rsidR="00365F90" w:rsidRDefault="00365F9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3E907599" w14:textId="77777777" w:rsidR="00365F90" w:rsidRDefault="00AF6493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PONIEDZIA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  <w:lang w:val="de-DE"/>
        </w:rPr>
        <w:t>EK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 - 27.07. 2026 r </w:t>
      </w:r>
    </w:p>
    <w:p w14:paraId="46FC48DF" w14:textId="77777777" w:rsidR="00365F90" w:rsidRDefault="00365F90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8"/>
          <w:szCs w:val="28"/>
        </w:rPr>
      </w:pPr>
    </w:p>
    <w:p w14:paraId="57846821" w14:textId="77777777" w:rsidR="00365F90" w:rsidRDefault="00AF6493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godz. 18.00 - </w:t>
      </w:r>
      <w:r>
        <w:rPr>
          <w:rFonts w:ascii="Helvetica" w:hAnsi="Helvetica"/>
          <w:sz w:val="28"/>
          <w:szCs w:val="28"/>
        </w:rPr>
        <w:t>…………………………………………………………………</w:t>
      </w:r>
      <w:r>
        <w:rPr>
          <w:rFonts w:ascii="Helvetica" w:hAnsi="Helvetica"/>
          <w:sz w:val="28"/>
          <w:szCs w:val="28"/>
        </w:rPr>
        <w:t>..</w:t>
      </w:r>
    </w:p>
    <w:p w14:paraId="0D9BA105" w14:textId="77777777" w:rsidR="00365F90" w:rsidRDefault="00365F90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267CE6EE" w14:textId="77777777" w:rsidR="00365F90" w:rsidRDefault="00AF6493">
      <w:pPr>
        <w:pStyle w:val="Domylne"/>
        <w:jc w:val="both"/>
        <w:rPr>
          <w:rFonts w:ascii="Helvetica" w:eastAsia="Helvetica" w:hAnsi="Helvetica" w:cs="Helvetica"/>
          <w:i/>
          <w:i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 WTOREK   -28.07.2026 r.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w. Szarbela Makhlufa, prezbitera</w:t>
      </w:r>
    </w:p>
    <w:p w14:paraId="20B3EF16" w14:textId="77777777" w:rsidR="00365F90" w:rsidRDefault="00365F9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31E7E26E" w14:textId="77777777" w:rsidR="00365F90" w:rsidRDefault="00AF649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18.00 -  </w:t>
      </w:r>
      <w:r>
        <w:rPr>
          <w:rFonts w:ascii="Helvetica" w:hAnsi="Helvetica"/>
          <w:sz w:val="28"/>
          <w:szCs w:val="28"/>
        </w:rPr>
        <w:t>…………………………………………………………………</w:t>
      </w:r>
    </w:p>
    <w:p w14:paraId="27E65BB9" w14:textId="77777777" w:rsidR="00365F90" w:rsidRDefault="00365F90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4B597FCE" w14:textId="77777777" w:rsidR="00365F90" w:rsidRDefault="00AF6493">
      <w:pPr>
        <w:pStyle w:val="Domylne"/>
        <w:jc w:val="both"/>
        <w:rPr>
          <w:rFonts w:ascii="Helvetica" w:eastAsia="Helvetica" w:hAnsi="Helvetica" w:cs="Helvetica"/>
          <w:i/>
          <w:i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RODA - 29.07. 2026 r.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w. Marty, wspomnienie</w:t>
      </w:r>
    </w:p>
    <w:p w14:paraId="4388D322" w14:textId="77777777" w:rsidR="00365F90" w:rsidRDefault="00365F9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73189C43" w14:textId="77777777" w:rsidR="00365F90" w:rsidRDefault="00AF6493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godz. 18.00 -  </w:t>
      </w:r>
      <w:r>
        <w:rPr>
          <w:rFonts w:ascii="Helvetica" w:hAnsi="Helvetica"/>
          <w:sz w:val="28"/>
          <w:szCs w:val="28"/>
        </w:rPr>
        <w:t xml:space="preserve">…………………………………………………………………      </w:t>
      </w:r>
    </w:p>
    <w:p w14:paraId="122F992C" w14:textId="77777777" w:rsidR="00365F90" w:rsidRDefault="00365F90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4713F6F0" w14:textId="77777777" w:rsidR="00365F90" w:rsidRDefault="00AF6493">
      <w:pPr>
        <w:pStyle w:val="Domylne"/>
        <w:jc w:val="both"/>
        <w:rPr>
          <w:sz w:val="24"/>
          <w:szCs w:val="24"/>
        </w:rPr>
      </w:pPr>
      <w:r>
        <w:rPr>
          <w:rFonts w:ascii="Helvetica" w:hAnsi="Helvetica"/>
          <w:b/>
          <w:bCs/>
          <w:sz w:val="28"/>
          <w:szCs w:val="28"/>
          <w:u w:val="single"/>
          <w:lang w:val="en-US"/>
        </w:rPr>
        <w:t xml:space="preserve"> CZWARTEK -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 30.07. 2026 r.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w. Piotra Chryzologa, bpa, dK</w:t>
      </w:r>
    </w:p>
    <w:p w14:paraId="63F539BD" w14:textId="77777777" w:rsidR="00365F90" w:rsidRDefault="00365F90">
      <w:pPr>
        <w:pStyle w:val="Domylne"/>
        <w:jc w:val="both"/>
        <w:rPr>
          <w:sz w:val="28"/>
          <w:szCs w:val="28"/>
        </w:rPr>
      </w:pPr>
    </w:p>
    <w:p w14:paraId="51B4FEB8" w14:textId="77777777" w:rsidR="00365F90" w:rsidRDefault="00AF649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18.00 - </w:t>
      </w:r>
      <w:r>
        <w:rPr>
          <w:rFonts w:ascii="Helvetica" w:hAnsi="Helvetica"/>
          <w:sz w:val="28"/>
          <w:szCs w:val="28"/>
        </w:rPr>
        <w:t>……………………………………</w:t>
      </w:r>
    </w:p>
    <w:p w14:paraId="279CCABD" w14:textId="77777777" w:rsidR="00365F90" w:rsidRDefault="00AF6493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</w:t>
      </w:r>
    </w:p>
    <w:p w14:paraId="451A6BBC" w14:textId="77777777" w:rsidR="00365F90" w:rsidRDefault="00AF6493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 PI</w:t>
      </w:r>
      <w:r>
        <w:rPr>
          <w:rFonts w:ascii="Helvetica" w:hAnsi="Helvetica"/>
          <w:b/>
          <w:bCs/>
          <w:sz w:val="28"/>
          <w:szCs w:val="28"/>
          <w:u w:val="single"/>
        </w:rPr>
        <w:t>Ą</w:t>
      </w:r>
      <w:r>
        <w:rPr>
          <w:rFonts w:ascii="Helvetica" w:hAnsi="Helvetica"/>
          <w:b/>
          <w:bCs/>
          <w:sz w:val="28"/>
          <w:szCs w:val="28"/>
          <w:u w:val="single"/>
        </w:rPr>
        <w:t>TEK  -  31.07.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 2026 r.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w. Ignacego Loyoli, prezbitera, wspomnienie</w:t>
      </w:r>
    </w:p>
    <w:p w14:paraId="21A3D22E" w14:textId="77777777" w:rsidR="00365F90" w:rsidRDefault="00365F90">
      <w:pPr>
        <w:pStyle w:val="Domylne"/>
        <w:rPr>
          <w:rFonts w:ascii="Helvetica" w:eastAsia="Helvetica" w:hAnsi="Helvetica" w:cs="Helvetica"/>
          <w:sz w:val="28"/>
          <w:szCs w:val="28"/>
        </w:rPr>
      </w:pPr>
    </w:p>
    <w:p w14:paraId="24C3021C" w14:textId="77777777" w:rsidR="00365F90" w:rsidRDefault="00AF6493">
      <w:pPr>
        <w:pStyle w:val="Domylne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18.00 - </w:t>
      </w:r>
      <w:r>
        <w:rPr>
          <w:rFonts w:ascii="Helvetica" w:hAnsi="Helvetica"/>
          <w:sz w:val="28"/>
          <w:szCs w:val="28"/>
        </w:rPr>
        <w:t>…………………………………………………………………</w:t>
      </w:r>
      <w:r>
        <w:rPr>
          <w:rFonts w:ascii="Helvetica" w:hAnsi="Helvetica"/>
          <w:sz w:val="28"/>
          <w:szCs w:val="28"/>
        </w:rPr>
        <w:t>.</w:t>
      </w:r>
    </w:p>
    <w:p w14:paraId="6834A604" w14:textId="77777777" w:rsidR="00365F90" w:rsidRDefault="00365F90">
      <w:pPr>
        <w:pStyle w:val="Domylne"/>
        <w:rPr>
          <w:rFonts w:ascii="Helvetica" w:eastAsia="Helvetica" w:hAnsi="Helvetica" w:cs="Helvetica"/>
          <w:sz w:val="28"/>
          <w:szCs w:val="28"/>
        </w:rPr>
      </w:pPr>
    </w:p>
    <w:p w14:paraId="46D1C9FC" w14:textId="77777777" w:rsidR="00365F90" w:rsidRDefault="00AF6493">
      <w:pPr>
        <w:pStyle w:val="Domylne"/>
        <w:rPr>
          <w:rFonts w:ascii="Helvetica" w:eastAsia="Helvetica" w:hAnsi="Helvetica" w:cs="Helvetica"/>
          <w:b/>
          <w:bCs/>
          <w:i/>
          <w:i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SOBOTA  - 01.08. 2026 r 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w. Alfonsa Marii Liguoriego, bpa, dK</w:t>
      </w:r>
    </w:p>
    <w:p w14:paraId="793E9CEA" w14:textId="77777777" w:rsidR="00365F90" w:rsidRDefault="00365F9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7216AB13" w14:textId="77777777" w:rsidR="00365F90" w:rsidRDefault="00AF649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o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 b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. dla Wies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 xml:space="preserve">awy, zdrowie i potrzebne 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 xml:space="preserve">aski, z okazji </w:t>
      </w:r>
    </w:p>
    <w:p w14:paraId="6AADF1A9" w14:textId="77777777" w:rsidR="00365F90" w:rsidRDefault="00AF649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 urodzin</w:t>
      </w:r>
    </w:p>
    <w:p w14:paraId="2E1CC0AE" w14:textId="77777777" w:rsidR="00365F90" w:rsidRDefault="00365F9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</w:p>
    <w:p w14:paraId="20189659" w14:textId="77777777" w:rsidR="00365F90" w:rsidRDefault="00AF6493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- 02.08. 2026  -   XVIII NIEDZIELA ZWYK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>A</w:t>
      </w:r>
    </w:p>
    <w:p w14:paraId="6A4CA494" w14:textId="77777777" w:rsidR="00365F90" w:rsidRDefault="00365F90">
      <w:pPr>
        <w:pStyle w:val="Domylne"/>
        <w:jc w:val="both"/>
        <w:rPr>
          <w:sz w:val="28"/>
          <w:szCs w:val="28"/>
        </w:rPr>
      </w:pPr>
    </w:p>
    <w:p w14:paraId="1952B036" w14:textId="77777777" w:rsidR="00365F90" w:rsidRDefault="00AF6493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o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 b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. dla wnuk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w Nikodema i Oskara</w:t>
      </w:r>
    </w:p>
    <w:p w14:paraId="143ED76B" w14:textId="77777777" w:rsidR="00365F90" w:rsidRDefault="00365F90">
      <w:pPr>
        <w:pStyle w:val="Domylne"/>
        <w:jc w:val="both"/>
        <w:rPr>
          <w:sz w:val="28"/>
          <w:szCs w:val="28"/>
        </w:rPr>
      </w:pPr>
    </w:p>
    <w:p w14:paraId="49DAE881" w14:textId="77777777" w:rsidR="00365F90" w:rsidRDefault="00AF649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+ +  Franciszek, Genowefa</w:t>
      </w:r>
    </w:p>
    <w:p w14:paraId="6E168563" w14:textId="77777777" w:rsidR="00365F90" w:rsidRDefault="00365F9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71080FB6" w14:textId="77777777" w:rsidR="00365F90" w:rsidRDefault="00AF6493">
      <w:pPr>
        <w:pStyle w:val="Domylne"/>
        <w:jc w:val="both"/>
      </w:pPr>
      <w:r>
        <w:rPr>
          <w:rFonts w:ascii="Helvetica" w:hAnsi="Helvetica"/>
          <w:sz w:val="28"/>
          <w:szCs w:val="28"/>
        </w:rPr>
        <w:t xml:space="preserve">godz. 18.00 - </w:t>
      </w:r>
      <w:r>
        <w:rPr>
          <w:rFonts w:ascii="Helvetica" w:hAnsi="Helvetica"/>
          <w:sz w:val="28"/>
          <w:szCs w:val="28"/>
        </w:rPr>
        <w:t>………………………………………………………………</w:t>
      </w:r>
      <w:r>
        <w:rPr>
          <w:rFonts w:ascii="Helvetica" w:hAnsi="Helvetica"/>
          <w:sz w:val="28"/>
          <w:szCs w:val="28"/>
        </w:rPr>
        <w:t>..</w:t>
      </w:r>
    </w:p>
    <w:sectPr w:rsidR="00365F90">
      <w:headerReference w:type="default" r:id="rId6"/>
      <w:footerReference w:type="even" r:id="rId7"/>
      <w:footerReference w:type="default" r:id="rId8"/>
      <w:footerReference w:type="first" r:id="rId9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73849" w14:textId="77777777" w:rsidR="00AF6493" w:rsidRDefault="00AF6493">
      <w:r>
        <w:separator/>
      </w:r>
    </w:p>
  </w:endnote>
  <w:endnote w:type="continuationSeparator" w:id="0">
    <w:p w14:paraId="7FC9D1BE" w14:textId="77777777" w:rsidR="00AF6493" w:rsidRDefault="00AF6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  <w:font w:name="Helvetica 75 Bold">
    <w:panose1 w:val="020B0804020202020204"/>
    <w:charset w:val="EE"/>
    <w:family w:val="swiss"/>
    <w:pitch w:val="variable"/>
    <w:sig w:usb0="A00002A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B1CD3" w14:textId="2B39C30A" w:rsidR="00AF6493" w:rsidRDefault="00AF6493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1FC151F" wp14:editId="51B8203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954056472" name="Pole tekstowe 2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31E55BF4" w14:textId="47057ECD" w:rsidR="00AF6493" w:rsidRPr="00AF6493" w:rsidRDefault="00AF6493" w:rsidP="00AF6493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AF6493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FC151F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Orange Restricted" style="position:absolute;margin-left:0;margin-top:0;width:69.95pt;height:25.4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" filled="f" stroked="f">
              <v:fill o:detectmouseclick="t"/>
              <v:textbox style="mso-fit-shape-to-text:t" inset="0,0,0,15pt">
                <w:txbxContent>
                  <w:p w14:paraId="31E55BF4" w14:textId="47057ECD" w:rsidR="00AF6493" w:rsidRPr="00AF6493" w:rsidRDefault="00AF6493" w:rsidP="00AF6493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AF6493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4A0EC" w14:textId="1982AE6E" w:rsidR="00365F90" w:rsidRDefault="00AF6493">
    <w:pPr>
      <w:pStyle w:val="Nagwekistopka"/>
    </w:pPr>
    <w:r>
      <w:rPr>
        <w:noProof/>
        <w14:textOutline w14:w="0" w14:cap="rnd" w14:cmpd="sng" w14:algn="ctr">
          <w14:noFill/>
          <w14:prstDash w14:val="solid"/>
          <w14:bevel/>
        </w14:textOutline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56A637D" wp14:editId="22D92B9E">
              <wp:simplePos x="685800" y="98298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106181398" name="Pole tekstowe 3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56109184" w14:textId="54AB4F8A" w:rsidR="00AF6493" w:rsidRPr="00AF6493" w:rsidRDefault="00AF6493" w:rsidP="00AF6493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AF6493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6A637D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7" type="#_x0000_t202" alt="Orange Restricted" style="position:absolute;margin-left:0;margin-top:0;width:69.95pt;height:25.4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" filled="f" stroked="f">
              <v:fill o:detectmouseclick="t"/>
              <v:textbox style="mso-fit-shape-to-text:t" inset="0,0,0,15pt">
                <w:txbxContent>
                  <w:p w14:paraId="56109184" w14:textId="54AB4F8A" w:rsidR="00AF6493" w:rsidRPr="00AF6493" w:rsidRDefault="00AF6493" w:rsidP="00AF6493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AF6493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B2915" w14:textId="75CE79C9" w:rsidR="00AF6493" w:rsidRDefault="00AF6493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D231D37" wp14:editId="4F5F46D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1023773956" name="Pole tekstowe 1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50B02AEF" w14:textId="116C04CB" w:rsidR="00AF6493" w:rsidRPr="00AF6493" w:rsidRDefault="00AF6493" w:rsidP="00AF6493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AF6493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231D37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8" type="#_x0000_t202" alt="Orange Restricted" style="position:absolute;margin-left:0;margin-top:0;width:69.95pt;height:25.4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" filled="f" stroked="f">
              <v:fill o:detectmouseclick="t"/>
              <v:textbox style="mso-fit-shape-to-text:t" inset="0,0,0,15pt">
                <w:txbxContent>
                  <w:p w14:paraId="50B02AEF" w14:textId="116C04CB" w:rsidR="00AF6493" w:rsidRPr="00AF6493" w:rsidRDefault="00AF6493" w:rsidP="00AF6493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AF6493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954AC" w14:textId="77777777" w:rsidR="00AF6493" w:rsidRDefault="00AF6493">
      <w:r>
        <w:separator/>
      </w:r>
    </w:p>
  </w:footnote>
  <w:footnote w:type="continuationSeparator" w:id="0">
    <w:p w14:paraId="0CD64D9B" w14:textId="77777777" w:rsidR="00AF6493" w:rsidRDefault="00AF6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DD84C" w14:textId="77777777" w:rsidR="00365F90" w:rsidRDefault="00365F90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F90"/>
    <w:rsid w:val="00365F90"/>
    <w:rsid w:val="009F71EE"/>
    <w:rsid w:val="00AF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3CD6E"/>
  <w15:docId w15:val="{A834AA74-58DF-4338-AA66-623565216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Stopka">
    <w:name w:val="footer"/>
    <w:basedOn w:val="Normalny"/>
    <w:link w:val="StopkaZnak"/>
    <w:uiPriority w:val="99"/>
    <w:unhideWhenUsed/>
    <w:rsid w:val="00AF64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493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e6c818a6-e1a0-4a6e-a969-20d857c5dc62}" enabled="1" method="Standard" siteId="{90c7a20a-f34b-40bf-bc48-b9253b6f5d20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167</Words>
  <Characters>1002</Characters>
  <Application>Microsoft Office Word</Application>
  <DocSecurity>0</DocSecurity>
  <Lines>8</Lines>
  <Paragraphs>2</Paragraphs>
  <ScaleCrop>false</ScaleCrop>
  <Company>Orange Polska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2026-07-26T07:53:00Z</dcterms:created>
  <dcterms:modified xsi:type="dcterms:W3CDTF">2026-07-26T07:53:00Z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3d058d04,38ddbf18,6543316</vt:lpwstr>
  </property>
  <property fmtid="{D5CDD505-2E9C-101B-9397-08002B2CF9AE}" pid="3" name="ClassificationContentMarkingFooterFontProps">
    <vt:lpwstr>#ed7d31,8,Helvetica 75 Bold</vt:lpwstr>
  </property>
  <property fmtid="{D5CDD505-2E9C-101B-9397-08002B2CF9AE}" pid="4" name="ClassificationContentMarkingFooterText">
    <vt:lpwstr>Orange Restricted</vt:lpwstr>
  </property>
</Properties>
</file>