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E9F89" w14:textId="77777777" w:rsidR="0071147D" w:rsidRDefault="0071147D">
      <w:pPr>
        <w:pStyle w:val="Domylne"/>
        <w:jc w:val="center"/>
      </w:pPr>
    </w:p>
    <w:p w14:paraId="4C4B3624" w14:textId="77777777" w:rsidR="0071147D" w:rsidRDefault="0071147D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7C68E827" w14:textId="77777777" w:rsidR="0071147D" w:rsidRDefault="009869CA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5F9F21A4" w14:textId="77777777" w:rsidR="0071147D" w:rsidRDefault="0071147D">
      <w:pPr>
        <w:pStyle w:val="Domylne"/>
        <w:jc w:val="both"/>
        <w:rPr>
          <w:sz w:val="28"/>
          <w:szCs w:val="28"/>
        </w:rPr>
      </w:pPr>
    </w:p>
    <w:p w14:paraId="76DA8BFB" w14:textId="77777777" w:rsidR="0071147D" w:rsidRDefault="0071147D">
      <w:pPr>
        <w:pStyle w:val="Domylne"/>
        <w:jc w:val="both"/>
        <w:rPr>
          <w:sz w:val="28"/>
          <w:szCs w:val="28"/>
        </w:rPr>
      </w:pPr>
    </w:p>
    <w:p w14:paraId="3939229B" w14:textId="77777777" w:rsidR="0071147D" w:rsidRDefault="009869CA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- 02.08. 2026  -   XVIII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5FF1690D" w14:textId="77777777" w:rsidR="0071147D" w:rsidRDefault="0071147D">
      <w:pPr>
        <w:pStyle w:val="Domylne"/>
        <w:jc w:val="both"/>
        <w:rPr>
          <w:sz w:val="28"/>
          <w:szCs w:val="28"/>
        </w:rPr>
      </w:pPr>
    </w:p>
    <w:p w14:paraId="4B580245" w14:textId="77777777" w:rsidR="0071147D" w:rsidRDefault="009869CA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 dla wnuk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w Nikodema i Oskara</w:t>
      </w:r>
    </w:p>
    <w:p w14:paraId="0A5BF626" w14:textId="77777777" w:rsidR="0071147D" w:rsidRDefault="0071147D">
      <w:pPr>
        <w:pStyle w:val="Domylne"/>
        <w:jc w:val="both"/>
        <w:rPr>
          <w:sz w:val="28"/>
          <w:szCs w:val="28"/>
        </w:rPr>
      </w:pPr>
    </w:p>
    <w:p w14:paraId="04FEC48F" w14:textId="77777777" w:rsidR="0071147D" w:rsidRDefault="009869C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+  Franciszek, Genowefa</w:t>
      </w:r>
    </w:p>
    <w:p w14:paraId="3CC750A1" w14:textId="77777777" w:rsidR="0071147D" w:rsidRDefault="0071147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56D108C" w14:textId="77777777" w:rsidR="0071147D" w:rsidRDefault="009869C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Genowefa i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 xml:space="preserve">zef 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 xml:space="preserve">UK - kolejna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04209F75" w14:textId="77777777" w:rsidR="0071147D" w:rsidRDefault="0071147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29201C0" w14:textId="77777777" w:rsidR="0071147D" w:rsidRDefault="009869CA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  <w:lang w:val="de-DE"/>
        </w:rPr>
        <w:t>EK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 - 03.08. 2026 r </w:t>
      </w:r>
    </w:p>
    <w:p w14:paraId="665A1012" w14:textId="77777777" w:rsidR="0071147D" w:rsidRDefault="0071147D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8"/>
          <w:szCs w:val="28"/>
        </w:rPr>
      </w:pPr>
    </w:p>
    <w:p w14:paraId="28275CFB" w14:textId="77777777" w:rsidR="0071147D" w:rsidRDefault="009869CA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>…………………………………………………</w:t>
      </w:r>
      <w:r>
        <w:rPr>
          <w:rFonts w:ascii="Helvetica" w:hAnsi="Helvetica"/>
          <w:sz w:val="28"/>
          <w:szCs w:val="28"/>
        </w:rPr>
        <w:t>..</w:t>
      </w:r>
    </w:p>
    <w:p w14:paraId="0926C5E1" w14:textId="77777777" w:rsidR="0071147D" w:rsidRDefault="0071147D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2F820129" w14:textId="77777777" w:rsidR="0071147D" w:rsidRDefault="009869CA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 WTOREK   -04.08.2026 r.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Jana Marii Vianeya, prezbitera</w:t>
      </w:r>
    </w:p>
    <w:p w14:paraId="2973531E" w14:textId="77777777" w:rsidR="0071147D" w:rsidRDefault="0071147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8487BD7" w14:textId="77777777" w:rsidR="0071147D" w:rsidRDefault="009869C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 </w:t>
      </w:r>
      <w:r>
        <w:rPr>
          <w:rFonts w:ascii="Helvetica" w:hAnsi="Helvetica"/>
          <w:sz w:val="28"/>
          <w:szCs w:val="28"/>
        </w:rPr>
        <w:t>…………………………………………………</w:t>
      </w:r>
      <w:r>
        <w:rPr>
          <w:rFonts w:ascii="Helvetica" w:hAnsi="Helvetica"/>
          <w:sz w:val="28"/>
          <w:szCs w:val="28"/>
        </w:rPr>
        <w:t>.</w:t>
      </w:r>
    </w:p>
    <w:p w14:paraId="1FC3CE0F" w14:textId="77777777" w:rsidR="0071147D" w:rsidRDefault="0071147D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35C4DEF4" w14:textId="77777777" w:rsidR="0071147D" w:rsidRDefault="009869CA">
      <w:pPr>
        <w:pStyle w:val="Domylne"/>
        <w:jc w:val="both"/>
        <w:rPr>
          <w:rFonts w:ascii="Helvetica" w:eastAsia="Helvetica" w:hAnsi="Helvetica" w:cs="Helvetica"/>
          <w:i/>
          <w:i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RODA - 05.08. 2026 r. </w:t>
      </w:r>
    </w:p>
    <w:p w14:paraId="5CAA17BF" w14:textId="77777777" w:rsidR="0071147D" w:rsidRDefault="0071147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045DE3D1" w14:textId="77777777" w:rsidR="0071147D" w:rsidRDefault="009869CA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ywy R</w:t>
      </w:r>
      <w:r>
        <w:rPr>
          <w:rFonts w:ascii="Helvetica" w:hAnsi="Helvetica"/>
          <w:sz w:val="28"/>
          <w:szCs w:val="28"/>
        </w:rPr>
        <w:t>óż</w:t>
      </w:r>
      <w:r>
        <w:rPr>
          <w:rFonts w:ascii="Helvetica" w:hAnsi="Helvetica"/>
          <w:sz w:val="28"/>
          <w:szCs w:val="28"/>
        </w:rPr>
        <w:t>aniec - Za ewangelizacj</w:t>
      </w:r>
      <w:r>
        <w:rPr>
          <w:rFonts w:ascii="Helvetica" w:hAnsi="Helvetica"/>
          <w:sz w:val="28"/>
          <w:szCs w:val="28"/>
        </w:rPr>
        <w:t xml:space="preserve">ę </w:t>
      </w:r>
      <w:r>
        <w:rPr>
          <w:rFonts w:ascii="Helvetica" w:hAnsi="Helvetica"/>
          <w:sz w:val="28"/>
          <w:szCs w:val="28"/>
        </w:rPr>
        <w:t>w wielkich miastach</w:t>
      </w:r>
    </w:p>
    <w:p w14:paraId="20F96BD8" w14:textId="77777777" w:rsidR="0071147D" w:rsidRDefault="0071147D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1BAB09AC" w14:textId="77777777" w:rsidR="0071147D" w:rsidRDefault="009869CA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8"/>
          <w:szCs w:val="28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 06.08. 2026 r. - Przemienienie Pa</w:t>
      </w:r>
      <w:r>
        <w:rPr>
          <w:rFonts w:ascii="Helvetica" w:hAnsi="Helvetica"/>
          <w:b/>
          <w:bCs/>
          <w:sz w:val="28"/>
          <w:szCs w:val="28"/>
          <w:u w:val="single"/>
        </w:rPr>
        <w:t>ń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skie,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wi</w:t>
      </w:r>
      <w:r>
        <w:rPr>
          <w:rFonts w:ascii="Helvetica" w:hAnsi="Helvetica"/>
          <w:b/>
          <w:bCs/>
          <w:sz w:val="28"/>
          <w:szCs w:val="28"/>
          <w:u w:val="single"/>
        </w:rPr>
        <w:t>ę</w:t>
      </w:r>
      <w:r>
        <w:rPr>
          <w:rFonts w:ascii="Helvetica" w:hAnsi="Helvetica"/>
          <w:b/>
          <w:bCs/>
          <w:sz w:val="28"/>
          <w:szCs w:val="28"/>
          <w:u w:val="single"/>
        </w:rPr>
        <w:t>to</w:t>
      </w:r>
    </w:p>
    <w:p w14:paraId="0B9EDAE9" w14:textId="77777777" w:rsidR="0071147D" w:rsidRDefault="0071147D">
      <w:pPr>
        <w:pStyle w:val="Domylne"/>
        <w:jc w:val="both"/>
        <w:rPr>
          <w:sz w:val="28"/>
          <w:szCs w:val="28"/>
        </w:rPr>
      </w:pPr>
    </w:p>
    <w:p w14:paraId="6840E4CC" w14:textId="77777777" w:rsidR="0071147D" w:rsidRDefault="009869C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>……………………………………………………</w:t>
      </w:r>
    </w:p>
    <w:p w14:paraId="1C96633E" w14:textId="77777777" w:rsidR="0071147D" w:rsidRDefault="009869CA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</w:t>
      </w:r>
    </w:p>
    <w:p w14:paraId="506A0209" w14:textId="77777777" w:rsidR="0071147D" w:rsidRDefault="009869CA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 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TEK  -  07.08. 2026 r. </w:t>
      </w:r>
    </w:p>
    <w:p w14:paraId="0DDCFC2C" w14:textId="77777777" w:rsidR="0071147D" w:rsidRDefault="0071147D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71C2E2D9" w14:textId="77777777" w:rsidR="0071147D" w:rsidRDefault="009869CA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>……………………………………………………</w:t>
      </w:r>
      <w:r>
        <w:rPr>
          <w:rFonts w:ascii="Helvetica" w:hAnsi="Helvetica"/>
          <w:sz w:val="28"/>
          <w:szCs w:val="28"/>
        </w:rPr>
        <w:t>.</w:t>
      </w:r>
    </w:p>
    <w:p w14:paraId="5C8587E1" w14:textId="77777777" w:rsidR="0071147D" w:rsidRDefault="0071147D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09BAB60E" w14:textId="77777777" w:rsidR="0071147D" w:rsidRDefault="009869CA">
      <w:pPr>
        <w:pStyle w:val="Domylne"/>
        <w:rPr>
          <w:rFonts w:ascii="Helvetica" w:eastAsia="Helvetica" w:hAnsi="Helvetica" w:cs="Helvetica"/>
          <w:b/>
          <w:bCs/>
          <w:i/>
          <w:i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SOBOTA  - 08.08. 2026 r 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Dominika, prezbitera, wspomnienie</w:t>
      </w:r>
    </w:p>
    <w:p w14:paraId="5AE6FF77" w14:textId="77777777" w:rsidR="0071147D" w:rsidRDefault="0071147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6AE363E6" w14:textId="77777777" w:rsidR="0071147D" w:rsidRDefault="009869C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>………………………………………………………</w:t>
      </w:r>
      <w:r>
        <w:rPr>
          <w:rFonts w:ascii="Helvetica" w:hAnsi="Helvetica"/>
          <w:sz w:val="28"/>
          <w:szCs w:val="28"/>
        </w:rPr>
        <w:t>.</w:t>
      </w:r>
    </w:p>
    <w:p w14:paraId="307C6F6F" w14:textId="77777777" w:rsidR="0071147D" w:rsidRDefault="0071147D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30CBB8FC" w14:textId="77777777" w:rsidR="0071147D" w:rsidRDefault="009869CA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- 09.08. 2026  -   XIX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12847637" w14:textId="77777777" w:rsidR="0071147D" w:rsidRDefault="0071147D">
      <w:pPr>
        <w:pStyle w:val="Domylne"/>
        <w:jc w:val="both"/>
        <w:rPr>
          <w:sz w:val="28"/>
          <w:szCs w:val="28"/>
        </w:rPr>
      </w:pPr>
    </w:p>
    <w:p w14:paraId="7EB7C736" w14:textId="77777777" w:rsidR="0071147D" w:rsidRDefault="009869CA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</w:t>
      </w:r>
      <w:r>
        <w:rPr>
          <w:rFonts w:ascii="Helvetica" w:hAnsi="Helvetica"/>
          <w:sz w:val="28"/>
          <w:szCs w:val="28"/>
        </w:rPr>
        <w:t xml:space="preserve"> …………………………………………………………</w:t>
      </w:r>
      <w:r>
        <w:rPr>
          <w:rFonts w:ascii="Helvetica" w:hAnsi="Helvetica"/>
          <w:sz w:val="28"/>
          <w:szCs w:val="28"/>
        </w:rPr>
        <w:t>.</w:t>
      </w:r>
    </w:p>
    <w:p w14:paraId="6B625B66" w14:textId="77777777" w:rsidR="0071147D" w:rsidRDefault="0071147D">
      <w:pPr>
        <w:pStyle w:val="Domylne"/>
        <w:jc w:val="both"/>
        <w:rPr>
          <w:sz w:val="28"/>
          <w:szCs w:val="28"/>
        </w:rPr>
      </w:pPr>
    </w:p>
    <w:p w14:paraId="375950C4" w14:textId="77777777" w:rsidR="0071147D" w:rsidRDefault="009869C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 dla Janiny i Romana ZAJ</w:t>
      </w:r>
      <w:r>
        <w:rPr>
          <w:rFonts w:ascii="Helvetica" w:hAnsi="Helvetica"/>
          <w:sz w:val="28"/>
          <w:szCs w:val="28"/>
        </w:rPr>
        <w:t>Ą</w:t>
      </w:r>
      <w:r>
        <w:rPr>
          <w:rFonts w:ascii="Helvetica" w:hAnsi="Helvetica"/>
          <w:sz w:val="28"/>
          <w:szCs w:val="28"/>
        </w:rPr>
        <w:t xml:space="preserve">C z okazji 56-tej rocznicy </w:t>
      </w:r>
    </w:p>
    <w:p w14:paraId="787C3AA7" w14:textId="77777777" w:rsidR="0071147D" w:rsidRDefault="009869CA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zawarcia zwi</w:t>
      </w:r>
      <w:r>
        <w:rPr>
          <w:rFonts w:ascii="Helvetica" w:hAnsi="Helvetica"/>
          <w:sz w:val="28"/>
          <w:szCs w:val="28"/>
        </w:rPr>
        <w:t>ą</w:t>
      </w:r>
      <w:r>
        <w:rPr>
          <w:rFonts w:ascii="Helvetica" w:hAnsi="Helvetica"/>
          <w:sz w:val="28"/>
          <w:szCs w:val="28"/>
        </w:rPr>
        <w:t>zku ma</w:t>
      </w:r>
      <w:r>
        <w:rPr>
          <w:rFonts w:ascii="Helvetica" w:hAnsi="Helvetica"/>
          <w:sz w:val="28"/>
          <w:szCs w:val="28"/>
        </w:rPr>
        <w:t>łż</w:t>
      </w:r>
      <w:r>
        <w:rPr>
          <w:rFonts w:ascii="Helvetica" w:hAnsi="Helvetica"/>
          <w:sz w:val="28"/>
          <w:szCs w:val="28"/>
        </w:rPr>
        <w:t>e</w:t>
      </w:r>
      <w:r>
        <w:rPr>
          <w:rFonts w:ascii="Helvetica" w:hAnsi="Helvetica"/>
          <w:sz w:val="28"/>
          <w:szCs w:val="28"/>
        </w:rPr>
        <w:t>ń</w:t>
      </w:r>
      <w:r>
        <w:rPr>
          <w:rFonts w:ascii="Helvetica" w:hAnsi="Helvetica"/>
          <w:sz w:val="28"/>
          <w:szCs w:val="28"/>
        </w:rPr>
        <w:t>skiego</w:t>
      </w:r>
    </w:p>
    <w:p w14:paraId="50E3157F" w14:textId="77777777" w:rsidR="0071147D" w:rsidRDefault="0071147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32BC9AA7" w14:textId="77777777" w:rsidR="0071147D" w:rsidRDefault="009869CA">
      <w:pPr>
        <w:pStyle w:val="Domylne"/>
        <w:jc w:val="both"/>
      </w:pPr>
      <w:r>
        <w:rPr>
          <w:rFonts w:ascii="Helvetica" w:hAnsi="Helvetica"/>
          <w:sz w:val="28"/>
          <w:szCs w:val="28"/>
        </w:rPr>
        <w:t xml:space="preserve">godz. 18.00 - </w:t>
      </w:r>
      <w:r>
        <w:rPr>
          <w:rFonts w:ascii="Helvetica" w:hAnsi="Helvetica"/>
          <w:sz w:val="28"/>
          <w:szCs w:val="28"/>
        </w:rPr>
        <w:t>…………………………………………………………</w:t>
      </w:r>
      <w:r>
        <w:rPr>
          <w:rFonts w:ascii="Helvetica" w:hAnsi="Helvetica"/>
          <w:sz w:val="28"/>
          <w:szCs w:val="28"/>
        </w:rPr>
        <w:t>.</w:t>
      </w:r>
    </w:p>
    <w:sectPr w:rsidR="0071147D">
      <w:headerReference w:type="default" r:id="rId6"/>
      <w:footerReference w:type="even" r:id="rId7"/>
      <w:footerReference w:type="default" r:id="rId8"/>
      <w:footerReference w:type="first" r:id="rId9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9074F" w14:textId="77777777" w:rsidR="009869CA" w:rsidRDefault="009869CA">
      <w:r>
        <w:separator/>
      </w:r>
    </w:p>
  </w:endnote>
  <w:endnote w:type="continuationSeparator" w:id="0">
    <w:p w14:paraId="01D9CA8B" w14:textId="77777777" w:rsidR="009869CA" w:rsidRDefault="00986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Helvetica 75 Bold">
    <w:panose1 w:val="020B0804020202020204"/>
    <w:charset w:val="EE"/>
    <w:family w:val="swiss"/>
    <w:pitch w:val="variable"/>
    <w:sig w:usb0="A00002A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68EC5" w14:textId="1E1F3C1D" w:rsidR="00275C9C" w:rsidRDefault="00275C9C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F51EB7E" wp14:editId="6584397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259102671" name="Pole tekstow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3B834074" w14:textId="354C79F5" w:rsidR="00275C9C" w:rsidRPr="00275C9C" w:rsidRDefault="00275C9C" w:rsidP="00275C9C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275C9C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51EB7E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Orange Restricted" style="position:absolute;margin-left:0;margin-top:0;width:69.95pt;height:25.4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" filled="f" stroked="f">
              <v:fill o:detectmouseclick="t"/>
              <v:textbox style="mso-fit-shape-to-text:t" inset="0,0,0,15pt">
                <w:txbxContent>
                  <w:p w14:paraId="3B834074" w14:textId="354C79F5" w:rsidR="00275C9C" w:rsidRPr="00275C9C" w:rsidRDefault="00275C9C" w:rsidP="00275C9C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275C9C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6B347" w14:textId="6FD8201B" w:rsidR="0071147D" w:rsidRDefault="00275C9C">
    <w:pPr>
      <w:pStyle w:val="Nagwekistopka"/>
    </w:pPr>
    <w:r>
      <w:rPr>
        <w:noProof/>
        <w14:textOutline w14:w="0" w14:cap="rnd" w14:cmpd="sng" w14:algn="ctr">
          <w14:noFill/>
          <w14:prstDash w14:val="solid"/>
          <w14:bevel/>
        </w14:textOutline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154984E" wp14:editId="18AC4074">
              <wp:simplePos x="685800" y="98298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2046423446" name="Pole tekstow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1A498A55" w14:textId="124CB01B" w:rsidR="00275C9C" w:rsidRPr="00275C9C" w:rsidRDefault="00275C9C" w:rsidP="00275C9C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275C9C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54984E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alt="Orange Restricted" style="position:absolute;margin-left:0;margin-top:0;width:69.95pt;height:25.4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" filled="f" stroked="f">
              <v:fill o:detectmouseclick="t"/>
              <v:textbox style="mso-fit-shape-to-text:t" inset="0,0,0,15pt">
                <w:txbxContent>
                  <w:p w14:paraId="1A498A55" w14:textId="124CB01B" w:rsidR="00275C9C" w:rsidRPr="00275C9C" w:rsidRDefault="00275C9C" w:rsidP="00275C9C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275C9C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2F561" w14:textId="6BB312B2" w:rsidR="00275C9C" w:rsidRDefault="00275C9C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FE116CC" wp14:editId="4D8B5B1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786305025" name="Pole tekstowe 1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641B110A" w14:textId="7D69AA36" w:rsidR="00275C9C" w:rsidRPr="00275C9C" w:rsidRDefault="00275C9C" w:rsidP="00275C9C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275C9C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E116CC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alt="Orange Restricted" style="position:absolute;margin-left:0;margin-top:0;width:69.95pt;height:25.4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" filled="f" stroked="f">
              <v:fill o:detectmouseclick="t"/>
              <v:textbox style="mso-fit-shape-to-text:t" inset="0,0,0,15pt">
                <w:txbxContent>
                  <w:p w14:paraId="641B110A" w14:textId="7D69AA36" w:rsidR="00275C9C" w:rsidRPr="00275C9C" w:rsidRDefault="00275C9C" w:rsidP="00275C9C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275C9C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31B6E" w14:textId="77777777" w:rsidR="009869CA" w:rsidRDefault="009869CA">
      <w:r>
        <w:separator/>
      </w:r>
    </w:p>
  </w:footnote>
  <w:footnote w:type="continuationSeparator" w:id="0">
    <w:p w14:paraId="4F0E154B" w14:textId="77777777" w:rsidR="009869CA" w:rsidRDefault="00986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A2F50" w14:textId="77777777" w:rsidR="0071147D" w:rsidRDefault="0071147D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47D"/>
    <w:rsid w:val="00275C9C"/>
    <w:rsid w:val="0071147D"/>
    <w:rsid w:val="008C156B"/>
    <w:rsid w:val="0098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3F365"/>
  <w15:docId w15:val="{3728C449-393C-406C-B5A1-EDE669C06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Stopka">
    <w:name w:val="footer"/>
    <w:basedOn w:val="Normalny"/>
    <w:link w:val="StopkaZnak"/>
    <w:uiPriority w:val="99"/>
    <w:unhideWhenUsed/>
    <w:rsid w:val="00275C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C9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147</Words>
  <Characters>882</Characters>
  <Application>Microsoft Office Word</Application>
  <DocSecurity>0</DocSecurity>
  <Lines>7</Lines>
  <Paragraphs>2</Paragraphs>
  <ScaleCrop>false</ScaleCrop>
  <Company>Orange Polska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2026-08-01T16:49:00Z</dcterms:created>
  <dcterms:modified xsi:type="dcterms:W3CDTF">2026-08-01T16:49:00Z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2ede1001,4b0c61cf,79f9f196</vt:lpwstr>
  </property>
  <property fmtid="{D5CDD505-2E9C-101B-9397-08002B2CF9AE}" pid="3" name="ClassificationContentMarkingFooterFontProps">
    <vt:lpwstr>#ed7d31,8,Helvetica 75 Bold</vt:lpwstr>
  </property>
  <property fmtid="{D5CDD505-2E9C-101B-9397-08002B2CF9AE}" pid="4" name="ClassificationContentMarkingFooterText">
    <vt:lpwstr>Orange Restricted</vt:lpwstr>
  </property>
</Properties>
</file>