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B6EEF" w14:textId="77777777" w:rsidR="005D57CB" w:rsidRDefault="005D57CB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3F3B8F5B" w14:textId="77777777" w:rsidR="005D57CB" w:rsidRDefault="005D57CB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6AF7694D" w14:textId="77777777" w:rsidR="005D57CB" w:rsidRDefault="002100AC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sierpie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ń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2026 r.</w:t>
      </w:r>
    </w:p>
    <w:p w14:paraId="308FA79C" w14:textId="77777777" w:rsidR="005D57CB" w:rsidRDefault="005D57CB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121DD03C" w14:textId="77777777" w:rsidR="005D57CB" w:rsidRDefault="002100AC" w:rsidP="003C5D4A">
      <w:pPr>
        <w:pStyle w:val="Domylne"/>
        <w:ind w:left="1134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color w:val="222222"/>
          <w:sz w:val="64"/>
          <w:szCs w:val="64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 : M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aby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ś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my znale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ź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li nowe formy ewangelizacji wielkich miast - tak cz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ę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sto naznaczonych anonimowo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ś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ci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i samotno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ś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ci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- oraz tw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rcze metody budowania wsp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>
        <w:rPr>
          <w:rFonts w:ascii="Helvetica" w:hAnsi="Helvetica"/>
          <w:color w:val="222222"/>
          <w:sz w:val="62"/>
          <w:szCs w:val="62"/>
          <w:shd w:val="clear" w:color="auto" w:fill="FFFFFF"/>
        </w:rPr>
        <w:t>lnoty</w:t>
      </w:r>
    </w:p>
    <w:p w14:paraId="1CCA48FE" w14:textId="77777777" w:rsidR="005D57CB" w:rsidRDefault="005D57CB">
      <w:pPr>
        <w:pStyle w:val="Domylne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</w:p>
    <w:p w14:paraId="175EFEC9" w14:textId="21950B60" w:rsidR="005D57CB" w:rsidRDefault="003C5D4A" w:rsidP="003C5D4A">
      <w:pPr>
        <w:pStyle w:val="Domylne"/>
        <w:ind w:left="1134" w:hanging="1134"/>
        <w:jc w:val="center"/>
        <w:rPr>
          <w:rFonts w:ascii="Helvetica" w:eastAsia="Helvetica" w:hAnsi="Helvetica" w:cs="Helvetica"/>
          <w:color w:val="222222"/>
          <w:sz w:val="62"/>
          <w:szCs w:val="62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 xml:space="preserve">          </w:t>
      </w:r>
      <w:r w:rsidR="002100AC"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II R</w:t>
      </w:r>
      <w:r w:rsidR="002100AC"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ÓŻ</w:t>
      </w:r>
      <w:r w:rsidR="002100AC">
        <w:rPr>
          <w:rFonts w:ascii="Helvetica" w:hAnsi="Helvetica"/>
          <w:b/>
          <w:bCs/>
          <w:color w:val="222222"/>
          <w:sz w:val="62"/>
          <w:szCs w:val="62"/>
          <w:shd w:val="clear" w:color="auto" w:fill="FFFFFF"/>
        </w:rPr>
        <w:t>A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: M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ó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dlmy si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ę 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za zniewolonych chorob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alkoholow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 xml:space="preserve">ą 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i prze inne na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ł</w:t>
      </w:r>
      <w:r w:rsidR="002100AC">
        <w:rPr>
          <w:rFonts w:ascii="Helvetica" w:hAnsi="Helvetica"/>
          <w:color w:val="222222"/>
          <w:sz w:val="62"/>
          <w:szCs w:val="62"/>
          <w:shd w:val="clear" w:color="auto" w:fill="FFFFFF"/>
        </w:rPr>
        <w:t>ogi</w:t>
      </w:r>
    </w:p>
    <w:p w14:paraId="32611593" w14:textId="77777777" w:rsidR="005D57CB" w:rsidRDefault="005D57CB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62"/>
          <w:szCs w:val="62"/>
          <w:u w:val="single"/>
          <w:shd w:val="clear" w:color="auto" w:fill="FFFFFF"/>
        </w:rPr>
      </w:pPr>
    </w:p>
    <w:p w14:paraId="518576DA" w14:textId="77777777" w:rsidR="005D57CB" w:rsidRDefault="002100AC" w:rsidP="003C5D4A">
      <w:pPr>
        <w:pStyle w:val="Domylne"/>
        <w:ind w:left="1134"/>
        <w:jc w:val="center"/>
      </w:pP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I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ntencja sta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ł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a: O POK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J NA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WIECIE I ZGOD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 xml:space="preserve">Ę  </w:t>
      </w:r>
      <w:r>
        <w:rPr>
          <w:rFonts w:ascii="Helvetica" w:hAnsi="Helvetica"/>
          <w:b/>
          <w:bCs/>
          <w:color w:val="222222"/>
          <w:sz w:val="62"/>
          <w:szCs w:val="62"/>
          <w:u w:val="single"/>
          <w:shd w:val="clear" w:color="auto" w:fill="FFFFFF"/>
        </w:rPr>
        <w:t>W RODZINACH</w:t>
      </w:r>
    </w:p>
    <w:sectPr w:rsidR="005D57CB">
      <w:headerReference w:type="default" r:id="rId6"/>
      <w:footerReference w:type="even" r:id="rId7"/>
      <w:footerReference w:type="default" r:id="rId8"/>
      <w:footerReference w:type="first" r:id="rId9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A980D" w14:textId="77777777" w:rsidR="002100AC" w:rsidRDefault="002100AC">
      <w:r>
        <w:separator/>
      </w:r>
    </w:p>
  </w:endnote>
  <w:endnote w:type="continuationSeparator" w:id="0">
    <w:p w14:paraId="355026B7" w14:textId="77777777" w:rsidR="002100AC" w:rsidRDefault="00210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75 Bold">
    <w:panose1 w:val="020B0804020202020204"/>
    <w:charset w:val="00"/>
    <w:family w:val="swiss"/>
    <w:pitch w:val="variable"/>
    <w:sig w:usb0="A00002A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289C" w14:textId="1D778147" w:rsidR="003C5D4A" w:rsidRDefault="003C5D4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A74CEC" wp14:editId="07633D9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1496076849" name="Pole tekstowe 2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44393BA8" w14:textId="62B2866D" w:rsidR="003C5D4A" w:rsidRPr="003C5D4A" w:rsidRDefault="003C5D4A" w:rsidP="003C5D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C5D4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A74CE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Orange Restricted" style="position:absolute;margin-left:0;margin-top:0;width:69.95pt;height:25.4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" filled="f" stroked="f">
              <v:fill o:detectmouseclick="t"/>
              <v:textbox style="mso-fit-shape-to-text:t" inset="0,0,0,15pt">
                <w:txbxContent>
                  <w:p w14:paraId="44393BA8" w14:textId="62B2866D" w:rsidR="003C5D4A" w:rsidRPr="003C5D4A" w:rsidRDefault="003C5D4A" w:rsidP="003C5D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C5D4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7E686" w14:textId="2840F4CE" w:rsidR="005D57CB" w:rsidRDefault="003C5D4A"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EFC4FF0" wp14:editId="0B08B9F5">
              <wp:simplePos x="723900" y="683895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912537707" name="Pole tekstowe 3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276BF083" w14:textId="72F68E34" w:rsidR="003C5D4A" w:rsidRPr="003C5D4A" w:rsidRDefault="003C5D4A" w:rsidP="003C5D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C5D4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FC4FF0"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7" type="#_x0000_t202" alt="Orange Restricted" style="position:absolute;margin-left:0;margin-top:0;width:69.95pt;height:25.4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" filled="f" stroked="f">
              <v:fill o:detectmouseclick="t"/>
              <v:textbox style="mso-fit-shape-to-text:t" inset="0,0,0,15pt">
                <w:txbxContent>
                  <w:p w14:paraId="276BF083" w14:textId="72F68E34" w:rsidR="003C5D4A" w:rsidRPr="003C5D4A" w:rsidRDefault="003C5D4A" w:rsidP="003C5D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C5D4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CD163" w14:textId="01EC6F4D" w:rsidR="003C5D4A" w:rsidRDefault="003C5D4A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6768535" wp14:editId="4DE6FFC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888365" cy="322580"/>
              <wp:effectExtent l="0" t="0" r="6985" b="0"/>
              <wp:wrapNone/>
              <wp:docPr id="619857607" name="Pole tekstowe 1" descr="Orange Restrict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8365" cy="322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sp3d/>
                    </wps:spPr>
                    <wps:txbx>
                      <w:txbxContent>
                        <w:p w14:paraId="7EDC5FE0" w14:textId="67570C68" w:rsidR="003C5D4A" w:rsidRPr="003C5D4A" w:rsidRDefault="003C5D4A" w:rsidP="003C5D4A">
                          <w:pPr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</w:pPr>
                          <w:r w:rsidRPr="003C5D4A">
                            <w:rPr>
                              <w:rFonts w:ascii="Helvetica 75 Bold" w:eastAsia="Helvetica 75 Bold" w:hAnsi="Helvetica 75 Bold" w:cs="Helvetica 75 Bold"/>
                              <w:noProof/>
                              <w:color w:val="ED7D31"/>
                              <w:sz w:val="16"/>
                              <w:szCs w:val="16"/>
                            </w:rPr>
                            <w:t>Orange Restricted</w:t>
                          </w:r>
                        </w:p>
                      </w:txbxContent>
                    </wps:txbx>
                    <wps:bodyPr rot="0" spcFirstLastPara="1" vertOverflow="overflow" horzOverflow="overflow" vert="horz" wrap="none" lIns="0" tIns="0" rIns="0" bIns="190500" numCol="1" spcCol="3810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768535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8" type="#_x0000_t202" alt="Orange Restricted" style="position:absolute;margin-left:0;margin-top:0;width:69.95pt;height:25.4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" filled="f" stroked="f">
              <v:fill o:detectmouseclick="t"/>
              <v:textbox style="mso-fit-shape-to-text:t" inset="0,0,0,15pt">
                <w:txbxContent>
                  <w:p w14:paraId="7EDC5FE0" w14:textId="67570C68" w:rsidR="003C5D4A" w:rsidRPr="003C5D4A" w:rsidRDefault="003C5D4A" w:rsidP="003C5D4A">
                    <w:pPr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</w:pPr>
                    <w:r w:rsidRPr="003C5D4A">
                      <w:rPr>
                        <w:rFonts w:ascii="Helvetica 75 Bold" w:eastAsia="Helvetica 75 Bold" w:hAnsi="Helvetica 75 Bold" w:cs="Helvetica 75 Bold"/>
                        <w:noProof/>
                        <w:color w:val="ED7D31"/>
                        <w:sz w:val="16"/>
                        <w:szCs w:val="16"/>
                      </w:rPr>
                      <w:t>Orange 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BCD7E" w14:textId="77777777" w:rsidR="002100AC" w:rsidRDefault="002100AC">
      <w:r>
        <w:separator/>
      </w:r>
    </w:p>
  </w:footnote>
  <w:footnote w:type="continuationSeparator" w:id="0">
    <w:p w14:paraId="57F2C0AC" w14:textId="77777777" w:rsidR="002100AC" w:rsidRDefault="00210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B755" w14:textId="77777777" w:rsidR="005D57CB" w:rsidRDefault="005D57C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7CB"/>
    <w:rsid w:val="002100AC"/>
    <w:rsid w:val="003C5D4A"/>
    <w:rsid w:val="005D57CB"/>
    <w:rsid w:val="00D2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F039A"/>
  <w15:docId w15:val="{B888138A-713C-46A1-B571-488E02F8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3C5D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5D4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e6c818a6-e1a0-4a6e-a969-20d857c5dc62}" enabled="1" method="Standard" siteId="{90c7a20a-f34b-40bf-bc48-b9253b6f5d20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318</Characters>
  <Application>Microsoft Office Word</Application>
  <DocSecurity>0</DocSecurity>
  <Lines>2</Lines>
  <Paragraphs>1</Paragraphs>
  <ScaleCrop>false</ScaleCrop>
  <Company>Orange Polska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2026-08-01T17:02:00Z</dcterms:created>
  <dcterms:modified xsi:type="dcterms:W3CDTF">2026-08-01T17:02:00Z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24f246c7,592c5231,3664386b</vt:lpwstr>
  </property>
  <property fmtid="{D5CDD505-2E9C-101B-9397-08002B2CF9AE}" pid="3" name="ClassificationContentMarkingFooterFontProps">
    <vt:lpwstr>#ed7d31,8,Helvetica 75 Bold</vt:lpwstr>
  </property>
  <property fmtid="{D5CDD505-2E9C-101B-9397-08002B2CF9AE}" pid="4" name="ClassificationContentMarkingFooterText">
    <vt:lpwstr>Orange Restricted</vt:lpwstr>
  </property>
</Properties>
</file>