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54E5D" w14:textId="77777777" w:rsidR="00AE4BA0" w:rsidRDefault="00AE4BA0">
      <w:pPr>
        <w:pStyle w:val="Domylne"/>
        <w:jc w:val="center"/>
      </w:pPr>
    </w:p>
    <w:p w14:paraId="680BFD3B" w14:textId="77777777" w:rsidR="00AE4BA0" w:rsidRDefault="00AE4BA0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2EFEAA29" w14:textId="77777777" w:rsidR="00AE4BA0" w:rsidRDefault="00A93B3A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7AD2A5AE" w14:textId="77777777" w:rsidR="00AE4BA0" w:rsidRDefault="00AE4BA0">
      <w:pPr>
        <w:pStyle w:val="Domylne"/>
        <w:jc w:val="both"/>
        <w:rPr>
          <w:sz w:val="26"/>
          <w:szCs w:val="26"/>
        </w:rPr>
      </w:pPr>
    </w:p>
    <w:p w14:paraId="7E2B0CA7" w14:textId="77777777" w:rsidR="00AE4BA0" w:rsidRDefault="00A93B3A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- 06.09. 2026  -   XXIII NIEDZIELA ZWYK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A</w:t>
      </w:r>
    </w:p>
    <w:p w14:paraId="54915A07" w14:textId="77777777" w:rsidR="00AE4BA0" w:rsidRDefault="00AE4BA0">
      <w:pPr>
        <w:pStyle w:val="Domylne"/>
        <w:jc w:val="both"/>
        <w:rPr>
          <w:sz w:val="26"/>
          <w:szCs w:val="26"/>
        </w:rPr>
      </w:pPr>
    </w:p>
    <w:p w14:paraId="6737A604" w14:textId="77777777" w:rsidR="00AE4BA0" w:rsidRDefault="00A93B3A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PA - gr. 6</w:t>
      </w:r>
    </w:p>
    <w:p w14:paraId="5CE8E1BC" w14:textId="77777777" w:rsidR="00AE4BA0" w:rsidRDefault="00AE4BA0">
      <w:pPr>
        <w:pStyle w:val="Domylne"/>
        <w:jc w:val="both"/>
        <w:rPr>
          <w:sz w:val="26"/>
          <w:szCs w:val="26"/>
        </w:rPr>
      </w:pPr>
    </w:p>
    <w:p w14:paraId="6D28D3EB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Rados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 TOKARZ</w:t>
      </w:r>
    </w:p>
    <w:p w14:paraId="5256CA6B" w14:textId="77777777" w:rsidR="00AE4BA0" w:rsidRDefault="00AE4BA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6A04203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zefa(f), + Edward PAKOS  + + z rodziny</w:t>
      </w:r>
    </w:p>
    <w:p w14:paraId="2D115072" w14:textId="77777777" w:rsidR="00AE4BA0" w:rsidRDefault="00AE4BA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C47F9B6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- 07.09. 2026 r </w:t>
      </w:r>
    </w:p>
    <w:p w14:paraId="40437BDB" w14:textId="77777777" w:rsidR="00AE4BA0" w:rsidRDefault="00AE4BA0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</w:p>
    <w:p w14:paraId="77F357FF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PA - gr.7</w:t>
      </w:r>
    </w:p>
    <w:p w14:paraId="4D83D0DD" w14:textId="77777777" w:rsidR="00AE4BA0" w:rsidRDefault="00AE4BA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54F0989C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- 08.09.2026 r. - Narodzenie NMP,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wi</w:t>
      </w:r>
      <w:r>
        <w:rPr>
          <w:rFonts w:ascii="Helvetica" w:hAnsi="Helvetica"/>
          <w:b/>
          <w:bCs/>
          <w:sz w:val="26"/>
          <w:szCs w:val="26"/>
          <w:u w:val="single"/>
        </w:rPr>
        <w:t>ę</w:t>
      </w:r>
      <w:r>
        <w:rPr>
          <w:rFonts w:ascii="Helvetica" w:hAnsi="Helvetica"/>
          <w:b/>
          <w:bCs/>
          <w:sz w:val="26"/>
          <w:szCs w:val="26"/>
          <w:u w:val="single"/>
        </w:rPr>
        <w:t>to</w:t>
      </w:r>
    </w:p>
    <w:p w14:paraId="2D1B68D9" w14:textId="77777777" w:rsidR="00AE4BA0" w:rsidRDefault="00AE4BA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F920DF3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 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PA - gr. 8                    </w:t>
      </w:r>
    </w:p>
    <w:p w14:paraId="712DD0D5" w14:textId="77777777" w:rsidR="00AE4BA0" w:rsidRDefault="00AE4BA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05B16601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- 09.09. 2026 r. </w:t>
      </w:r>
    </w:p>
    <w:p w14:paraId="01A2FA20" w14:textId="77777777" w:rsidR="00AE4BA0" w:rsidRDefault="00AE4BA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4625538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PA - gr. 9</w:t>
      </w:r>
    </w:p>
    <w:p w14:paraId="2B6C3D02" w14:textId="77777777" w:rsidR="00AE4BA0" w:rsidRDefault="00AE4BA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26D37BC" w14:textId="77777777" w:rsidR="00AE4BA0" w:rsidRDefault="00A93B3A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>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10.09. 2026 r. </w:t>
      </w:r>
    </w:p>
    <w:p w14:paraId="63002879" w14:textId="77777777" w:rsidR="00AE4BA0" w:rsidRDefault="00AE4BA0">
      <w:pPr>
        <w:pStyle w:val="Domylne"/>
        <w:jc w:val="both"/>
        <w:rPr>
          <w:sz w:val="26"/>
          <w:szCs w:val="26"/>
        </w:rPr>
      </w:pPr>
    </w:p>
    <w:p w14:paraId="181D897E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PA - gr. 10</w:t>
      </w:r>
    </w:p>
    <w:p w14:paraId="403070F4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</w:t>
      </w:r>
    </w:p>
    <w:p w14:paraId="1D6A13BD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11.09. 2026 r. </w:t>
      </w:r>
    </w:p>
    <w:p w14:paraId="0983FE00" w14:textId="77777777" w:rsidR="00AE4BA0" w:rsidRDefault="00AE4BA0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27B3EC4A" w14:textId="77777777" w:rsidR="00AE4BA0" w:rsidRDefault="00A93B3A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17.30 -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PA - gr. 11</w:t>
      </w:r>
    </w:p>
    <w:p w14:paraId="3C7CA5C1" w14:textId="77777777" w:rsidR="00AE4BA0" w:rsidRDefault="00A93B3A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Ma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gorzata - 5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14EFB2E9" w14:textId="77777777" w:rsidR="00AE4BA0" w:rsidRDefault="00AE4BA0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4AAF474C" w14:textId="77777777" w:rsidR="00AE4BA0" w:rsidRDefault="00A93B3A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SOBOTA  - 12.09. 2026 r  - Naj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wi</w:t>
      </w:r>
      <w:r>
        <w:rPr>
          <w:rFonts w:ascii="Helvetica" w:hAnsi="Helvetica"/>
          <w:b/>
          <w:bCs/>
          <w:sz w:val="26"/>
          <w:szCs w:val="26"/>
          <w:u w:val="single"/>
        </w:rPr>
        <w:t>ę</w:t>
      </w:r>
      <w:r>
        <w:rPr>
          <w:rFonts w:ascii="Helvetica" w:hAnsi="Helvetica"/>
          <w:b/>
          <w:bCs/>
          <w:sz w:val="26"/>
          <w:szCs w:val="26"/>
          <w:u w:val="single"/>
        </w:rPr>
        <w:t>tszego Imienia Maryi</w:t>
      </w:r>
    </w:p>
    <w:p w14:paraId="414F005B" w14:textId="77777777" w:rsidR="00AE4BA0" w:rsidRDefault="00AE4BA0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</w:p>
    <w:p w14:paraId="0ECD836B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16.00 -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lub - Amelia Tomczak i Dominik Ku</w:t>
      </w:r>
      <w:r>
        <w:rPr>
          <w:rFonts w:ascii="Helvetica" w:hAnsi="Helvetica"/>
          <w:sz w:val="26"/>
          <w:szCs w:val="26"/>
        </w:rPr>
        <w:t>ś</w:t>
      </w:r>
    </w:p>
    <w:p w14:paraId="7D3769F9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PA - gr. 12</w:t>
      </w:r>
    </w:p>
    <w:p w14:paraId="51E967F2" w14:textId="77777777" w:rsidR="00AE4BA0" w:rsidRDefault="00AE4BA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02459DBD" w14:textId="77777777" w:rsidR="00AE4BA0" w:rsidRDefault="00A93B3A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- 13.09. 2026  -   XXIV NIEDZIELA ZWYK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A</w:t>
      </w:r>
    </w:p>
    <w:p w14:paraId="43C10193" w14:textId="77777777" w:rsidR="00AE4BA0" w:rsidRDefault="00AE4BA0">
      <w:pPr>
        <w:pStyle w:val="Domylne"/>
        <w:jc w:val="both"/>
        <w:rPr>
          <w:sz w:val="26"/>
          <w:szCs w:val="26"/>
        </w:rPr>
      </w:pPr>
    </w:p>
    <w:p w14:paraId="5E663ACC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+ 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zef, Antonina PIESZKO , Aniela, W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adys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 ZUBEK </w:t>
      </w:r>
    </w:p>
    <w:p w14:paraId="12EA7F26" w14:textId="77777777" w:rsidR="00AE4BA0" w:rsidRDefault="00A93B3A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+ Robert  ZIEMAK</w:t>
      </w:r>
    </w:p>
    <w:p w14:paraId="491CA2E1" w14:textId="77777777" w:rsidR="00AE4BA0" w:rsidRDefault="00AE4BA0">
      <w:pPr>
        <w:pStyle w:val="Domylne"/>
        <w:jc w:val="both"/>
        <w:rPr>
          <w:sz w:val="26"/>
          <w:szCs w:val="26"/>
        </w:rPr>
      </w:pPr>
    </w:p>
    <w:p w14:paraId="6AA175EA" w14:textId="77777777" w:rsidR="00AE4BA0" w:rsidRDefault="00A93B3A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zefa (f) Edward PAKOS, + + z rodziny</w:t>
      </w:r>
    </w:p>
    <w:p w14:paraId="4F358C97" w14:textId="77777777" w:rsidR="00AE4BA0" w:rsidRDefault="00AE4BA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45F5CFD" w14:textId="77777777" w:rsidR="00AE4BA0" w:rsidRDefault="00A93B3A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PA - gr. 13</w:t>
      </w:r>
    </w:p>
    <w:sectPr w:rsidR="00AE4BA0">
      <w:headerReference w:type="default" r:id="rId7"/>
      <w:footerReference w:type="even" r:id="rId8"/>
      <w:footerReference w:type="default" r:id="rId9"/>
      <w:footerReference w:type="first" r:id="rId10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DC2BD" w14:textId="77777777" w:rsidR="00A93B3A" w:rsidRDefault="00A93B3A">
      <w:r>
        <w:separator/>
      </w:r>
    </w:p>
  </w:endnote>
  <w:endnote w:type="continuationSeparator" w:id="0">
    <w:p w14:paraId="13E31DC1" w14:textId="77777777" w:rsidR="00A93B3A" w:rsidRDefault="00A93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1D528" w14:textId="46716FC8" w:rsidR="008522FB" w:rsidRDefault="008522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40866" w14:textId="5E300B3B" w:rsidR="00AE4BA0" w:rsidRDefault="00AE4BA0">
    <w:pPr>
      <w:pStyle w:val="Nagweki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39506" w14:textId="0FF6454C" w:rsidR="008522FB" w:rsidRDefault="008522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D9C0B" w14:textId="77777777" w:rsidR="00A93B3A" w:rsidRDefault="00A93B3A">
      <w:r>
        <w:separator/>
      </w:r>
    </w:p>
  </w:footnote>
  <w:footnote w:type="continuationSeparator" w:id="0">
    <w:p w14:paraId="06F01ACA" w14:textId="77777777" w:rsidR="00A93B3A" w:rsidRDefault="00A93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2045D" w14:textId="77777777" w:rsidR="00AE4BA0" w:rsidRDefault="00AE4BA0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BA0"/>
    <w:rsid w:val="007221FF"/>
    <w:rsid w:val="008522FB"/>
    <w:rsid w:val="00A93B3A"/>
    <w:rsid w:val="00AE4BA0"/>
    <w:rsid w:val="00B9378E"/>
    <w:rsid w:val="00CB6C86"/>
    <w:rsid w:val="00DA3686"/>
    <w:rsid w:val="00DA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68AA9"/>
  <w15:docId w15:val="{DEC6BB96-EF0F-4688-AC9C-094A2352B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Stopka">
    <w:name w:val="footer"/>
    <w:basedOn w:val="Normalny"/>
    <w:link w:val="StopkaZnak"/>
    <w:uiPriority w:val="99"/>
    <w:unhideWhenUsed/>
    <w:rsid w:val="008522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2FB"/>
    <w:rPr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CB6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B6C86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895</Characters>
  <Application>Microsoft Office Word</Application>
  <DocSecurity>0</DocSecurity>
  <Lines>7</Lines>
  <Paragraphs>2</Paragraphs>
  <ScaleCrop>false</ScaleCrop>
  <Company>Orange Polska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2026-08-28T15:46:00Z</dcterms:created>
  <dcterms:modified xsi:type="dcterms:W3CDTF">2026-08-28T15:46:00Z</dcterms:modified>
</cp:coreProperties>
</file>