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B73E4" w14:textId="77777777" w:rsidR="00080B9C" w:rsidRDefault="009C4F3C">
      <w:pPr>
        <w:pStyle w:val="Tre"/>
        <w:jc w:val="center"/>
        <w:rPr>
          <w:b/>
          <w:bCs/>
          <w:sz w:val="42"/>
          <w:szCs w:val="42"/>
          <w:u w:val="single"/>
        </w:rPr>
      </w:pPr>
      <w:r>
        <w:rPr>
          <w:b/>
          <w:bCs/>
          <w:sz w:val="42"/>
          <w:szCs w:val="42"/>
          <w:u w:val="single"/>
        </w:rPr>
        <w:t>INTENCJE MSZALNE</w:t>
      </w:r>
    </w:p>
    <w:p w14:paraId="63C9915F" w14:textId="77777777" w:rsidR="00080B9C" w:rsidRDefault="00080B9C">
      <w:pPr>
        <w:pStyle w:val="Tre"/>
      </w:pPr>
    </w:p>
    <w:p w14:paraId="46DAD569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NIEDZIELA - 27.09.2026</w:t>
      </w:r>
    </w:p>
    <w:p w14:paraId="5439F1AA" w14:textId="77777777" w:rsidR="00080B9C" w:rsidRDefault="00080B9C">
      <w:pPr>
        <w:pStyle w:val="Tre"/>
        <w:rPr>
          <w:sz w:val="28"/>
          <w:szCs w:val="28"/>
        </w:rPr>
      </w:pPr>
    </w:p>
    <w:p w14:paraId="4DF8DC66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08.00 - + Jerzy WEŁPA - gr. 27</w:t>
      </w:r>
    </w:p>
    <w:p w14:paraId="5F2C267F" w14:textId="77777777" w:rsidR="00080B9C" w:rsidRDefault="00080B9C">
      <w:pPr>
        <w:pStyle w:val="Tre"/>
        <w:rPr>
          <w:sz w:val="28"/>
          <w:szCs w:val="28"/>
        </w:rPr>
      </w:pPr>
    </w:p>
    <w:p w14:paraId="3BCDB020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11.00 - + Zofia i Antoni PODGÓRSCY</w:t>
      </w:r>
    </w:p>
    <w:p w14:paraId="5CEA9B3B" w14:textId="77777777" w:rsidR="00080B9C" w:rsidRDefault="00080B9C">
      <w:pPr>
        <w:pStyle w:val="Tre"/>
        <w:rPr>
          <w:sz w:val="28"/>
          <w:szCs w:val="28"/>
        </w:rPr>
      </w:pPr>
    </w:p>
    <w:p w14:paraId="2F521DF2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Irena, + Mirosław - kolejna rocznica śmierci</w:t>
      </w:r>
    </w:p>
    <w:p w14:paraId="7C539BE3" w14:textId="77777777" w:rsidR="00080B9C" w:rsidRDefault="00080B9C">
      <w:pPr>
        <w:pStyle w:val="Tre"/>
        <w:rPr>
          <w:b/>
          <w:bCs/>
          <w:sz w:val="28"/>
          <w:szCs w:val="28"/>
          <w:u w:val="single"/>
        </w:rPr>
      </w:pPr>
    </w:p>
    <w:p w14:paraId="2E903E8A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PONIEDZIAŁEK - 28.09.2026</w:t>
      </w:r>
    </w:p>
    <w:p w14:paraId="6EBBFD56" w14:textId="77777777" w:rsidR="00080B9C" w:rsidRDefault="00080B9C">
      <w:pPr>
        <w:pStyle w:val="Tre"/>
        <w:rPr>
          <w:sz w:val="28"/>
          <w:szCs w:val="28"/>
        </w:rPr>
      </w:pPr>
    </w:p>
    <w:p w14:paraId="3CF2B7D7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Jerzy WEŁPA - gr. 28</w:t>
      </w:r>
    </w:p>
    <w:p w14:paraId="468386A7" w14:textId="77777777" w:rsidR="00080B9C" w:rsidRDefault="00080B9C">
      <w:pPr>
        <w:pStyle w:val="Tre"/>
        <w:rPr>
          <w:sz w:val="28"/>
          <w:szCs w:val="28"/>
        </w:rPr>
      </w:pPr>
    </w:p>
    <w:p w14:paraId="3ED17C73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WTOREK - 29.09.2026</w:t>
      </w:r>
    </w:p>
    <w:p w14:paraId="05A02212" w14:textId="77777777" w:rsidR="00080B9C" w:rsidRDefault="00080B9C">
      <w:pPr>
        <w:pStyle w:val="Tre"/>
        <w:rPr>
          <w:sz w:val="28"/>
          <w:szCs w:val="28"/>
        </w:rPr>
      </w:pPr>
    </w:p>
    <w:p w14:paraId="6B47BB4B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08.00 -  + Jerzy WEŁPA - gr. 29</w:t>
      </w:r>
    </w:p>
    <w:p w14:paraId="39E91346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 + + Michał, Julia, Aleksandra (f) + + z rodziny</w:t>
      </w:r>
    </w:p>
    <w:p w14:paraId="3D9534FA" w14:textId="77777777" w:rsidR="00080B9C" w:rsidRDefault="00080B9C">
      <w:pPr>
        <w:pStyle w:val="Tre"/>
        <w:rPr>
          <w:sz w:val="28"/>
          <w:szCs w:val="28"/>
        </w:rPr>
      </w:pPr>
    </w:p>
    <w:p w14:paraId="201E3EC7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ŚRODA - 30.09.2026</w:t>
      </w:r>
    </w:p>
    <w:p w14:paraId="435B179C" w14:textId="77777777" w:rsidR="00080B9C" w:rsidRDefault="00080B9C">
      <w:pPr>
        <w:pStyle w:val="Tre"/>
        <w:rPr>
          <w:sz w:val="28"/>
          <w:szCs w:val="28"/>
        </w:rPr>
      </w:pPr>
    </w:p>
    <w:p w14:paraId="18A581CF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18.00 - 1. Jerzy WEŁPA - gr. 30</w:t>
      </w:r>
    </w:p>
    <w:p w14:paraId="20719647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2. + + Alina i Aleksandra (f) HALUCH</w:t>
      </w:r>
    </w:p>
    <w:p w14:paraId="409EDE7C" w14:textId="77777777" w:rsidR="00080B9C" w:rsidRDefault="00080B9C">
      <w:pPr>
        <w:pStyle w:val="Tre"/>
        <w:rPr>
          <w:sz w:val="28"/>
          <w:szCs w:val="28"/>
        </w:rPr>
      </w:pPr>
    </w:p>
    <w:p w14:paraId="29CA19D5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CZWARTEK - 01.10.2026</w:t>
      </w:r>
    </w:p>
    <w:p w14:paraId="494DD19A" w14:textId="77777777" w:rsidR="00080B9C" w:rsidRDefault="00080B9C">
      <w:pPr>
        <w:pStyle w:val="Tre"/>
        <w:rPr>
          <w:sz w:val="28"/>
          <w:szCs w:val="28"/>
        </w:rPr>
      </w:pPr>
    </w:p>
    <w:p w14:paraId="496ED6E3" w14:textId="300FD70B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</w:t>
      </w:r>
      <w:r w:rsidR="00257C2D">
        <w:rPr>
          <w:sz w:val="28"/>
          <w:szCs w:val="28"/>
        </w:rPr>
        <w:t>0</w:t>
      </w:r>
      <w:r>
        <w:rPr>
          <w:sz w:val="28"/>
          <w:szCs w:val="28"/>
        </w:rPr>
        <w:t xml:space="preserve"> - + Janina ONYSZCZUK - gr. 1</w:t>
      </w:r>
    </w:p>
    <w:p w14:paraId="3C36A96B" w14:textId="77777777" w:rsidR="00080B9C" w:rsidRDefault="00080B9C">
      <w:pPr>
        <w:pStyle w:val="Tre"/>
        <w:rPr>
          <w:sz w:val="28"/>
          <w:szCs w:val="28"/>
        </w:rPr>
      </w:pPr>
    </w:p>
    <w:p w14:paraId="180E3761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PIĄTEK - 02.10.2026</w:t>
      </w:r>
    </w:p>
    <w:p w14:paraId="746F3EFB" w14:textId="77777777" w:rsidR="00080B9C" w:rsidRDefault="00080B9C">
      <w:pPr>
        <w:pStyle w:val="Tre"/>
        <w:rPr>
          <w:sz w:val="28"/>
          <w:szCs w:val="28"/>
        </w:rPr>
      </w:pPr>
    </w:p>
    <w:p w14:paraId="6AD00C9B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Janina ONYSZCZUK - gr. 2</w:t>
      </w:r>
    </w:p>
    <w:p w14:paraId="4A808607" w14:textId="77777777" w:rsidR="00080B9C" w:rsidRDefault="00080B9C">
      <w:pPr>
        <w:pStyle w:val="Tre"/>
        <w:rPr>
          <w:sz w:val="28"/>
          <w:szCs w:val="28"/>
        </w:rPr>
      </w:pPr>
    </w:p>
    <w:p w14:paraId="3FA28DCA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SOBOTA - 03.10.2026</w:t>
      </w:r>
    </w:p>
    <w:p w14:paraId="5A2650A7" w14:textId="77777777" w:rsidR="00080B9C" w:rsidRDefault="00080B9C">
      <w:pPr>
        <w:pStyle w:val="Tre"/>
        <w:rPr>
          <w:sz w:val="28"/>
          <w:szCs w:val="28"/>
        </w:rPr>
      </w:pPr>
    </w:p>
    <w:p w14:paraId="0AF10172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godz. 18.00 - + Janina ONYSZCZUK - gr. 3 </w:t>
      </w:r>
    </w:p>
    <w:p w14:paraId="5AD11FAB" w14:textId="77777777" w:rsidR="00080B9C" w:rsidRDefault="00080B9C">
      <w:pPr>
        <w:pStyle w:val="Tre"/>
        <w:rPr>
          <w:sz w:val="28"/>
          <w:szCs w:val="28"/>
        </w:rPr>
      </w:pPr>
    </w:p>
    <w:p w14:paraId="23B8D83C" w14:textId="77777777" w:rsidR="00080B9C" w:rsidRDefault="009C4F3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NIEDZIELA - 04.10.2026</w:t>
      </w:r>
    </w:p>
    <w:p w14:paraId="054C4BF8" w14:textId="77777777" w:rsidR="00080B9C" w:rsidRDefault="00080B9C">
      <w:pPr>
        <w:pStyle w:val="Tre"/>
        <w:rPr>
          <w:sz w:val="28"/>
          <w:szCs w:val="28"/>
        </w:rPr>
      </w:pPr>
    </w:p>
    <w:p w14:paraId="5B0B1839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08.00 - + Janina ONYSZCZUK - gr. 4</w:t>
      </w:r>
    </w:p>
    <w:p w14:paraId="53AD2636" w14:textId="77777777" w:rsidR="00080B9C" w:rsidRDefault="00080B9C">
      <w:pPr>
        <w:pStyle w:val="Tre"/>
        <w:rPr>
          <w:sz w:val="28"/>
          <w:szCs w:val="28"/>
        </w:rPr>
      </w:pPr>
    </w:p>
    <w:p w14:paraId="349FC7D9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11.00 - + Michał NIZEL - z okazji imienin</w:t>
      </w:r>
    </w:p>
    <w:p w14:paraId="70C2AEB0" w14:textId="77777777" w:rsidR="00080B9C" w:rsidRDefault="00080B9C">
      <w:pPr>
        <w:pStyle w:val="Tre"/>
        <w:rPr>
          <w:sz w:val="28"/>
          <w:szCs w:val="28"/>
        </w:rPr>
      </w:pPr>
    </w:p>
    <w:p w14:paraId="77B4947D" w14:textId="77777777" w:rsidR="00080B9C" w:rsidRDefault="009C4F3C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godz. 18.00 - o Boże bł. dla Klaudii i Piotra z ok. 2-giej rocznicy ślubu oraz </w:t>
      </w:r>
    </w:p>
    <w:p w14:paraId="65B177AB" w14:textId="77777777" w:rsidR="00080B9C" w:rsidRDefault="009C4F3C">
      <w:pPr>
        <w:pStyle w:val="Tre"/>
      </w:pPr>
      <w:r>
        <w:rPr>
          <w:sz w:val="28"/>
          <w:szCs w:val="28"/>
        </w:rPr>
        <w:t xml:space="preserve">                       dla Gabrieli z ok. 1 rocz. urodzin</w:t>
      </w:r>
    </w:p>
    <w:sectPr w:rsidR="00080B9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AF874" w14:textId="77777777" w:rsidR="007C0343" w:rsidRDefault="007C0343">
      <w:r>
        <w:separator/>
      </w:r>
    </w:p>
  </w:endnote>
  <w:endnote w:type="continuationSeparator" w:id="0">
    <w:p w14:paraId="4D1BAB86" w14:textId="77777777" w:rsidR="007C0343" w:rsidRDefault="007C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EF31F" w14:textId="77777777" w:rsidR="00080B9C" w:rsidRDefault="00080B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F22E1" w14:textId="77777777" w:rsidR="007C0343" w:rsidRDefault="007C0343">
      <w:r>
        <w:separator/>
      </w:r>
    </w:p>
  </w:footnote>
  <w:footnote w:type="continuationSeparator" w:id="0">
    <w:p w14:paraId="4EF19CDE" w14:textId="77777777" w:rsidR="007C0343" w:rsidRDefault="007C0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AB64E" w14:textId="77777777" w:rsidR="00080B9C" w:rsidRDefault="00080B9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9C"/>
    <w:rsid w:val="00080B9C"/>
    <w:rsid w:val="001842BE"/>
    <w:rsid w:val="002578B5"/>
    <w:rsid w:val="00257C2D"/>
    <w:rsid w:val="005B5132"/>
    <w:rsid w:val="006E0EED"/>
    <w:rsid w:val="007C0343"/>
    <w:rsid w:val="009C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4224B"/>
  <w15:docId w15:val="{0BF85D4A-FF9C-4205-BF4C-A2B8F269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2026-09-25T20:22:00Z</dcterms:created>
  <dcterms:modified xsi:type="dcterms:W3CDTF">2026-09-26T06:42:00Z</dcterms:modified>
</cp:coreProperties>
</file>