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70E23" w14:textId="77777777" w:rsidR="003961B2" w:rsidRDefault="00445EEB">
      <w:pPr>
        <w:pStyle w:val="Tre"/>
        <w:jc w:val="center"/>
        <w:rPr>
          <w:b/>
          <w:bCs/>
          <w:sz w:val="42"/>
          <w:szCs w:val="42"/>
          <w:u w:val="single"/>
        </w:rPr>
      </w:pPr>
      <w:r>
        <w:rPr>
          <w:b/>
          <w:bCs/>
          <w:sz w:val="42"/>
          <w:szCs w:val="42"/>
          <w:u w:val="single"/>
        </w:rPr>
        <w:t>INTENCJE MSZALNE</w:t>
      </w:r>
    </w:p>
    <w:p w14:paraId="14363CDE" w14:textId="77777777" w:rsidR="003961B2" w:rsidRDefault="003961B2">
      <w:pPr>
        <w:pStyle w:val="Tre"/>
        <w:rPr>
          <w:b/>
          <w:bCs/>
          <w:sz w:val="26"/>
          <w:szCs w:val="26"/>
          <w:u w:val="single"/>
        </w:rPr>
      </w:pPr>
    </w:p>
    <w:p w14:paraId="7FC9D6B4" w14:textId="77777777" w:rsidR="003961B2" w:rsidRDefault="003961B2">
      <w:pPr>
        <w:pStyle w:val="Tre"/>
        <w:rPr>
          <w:b/>
          <w:bCs/>
          <w:sz w:val="26"/>
          <w:szCs w:val="26"/>
          <w:u w:val="single"/>
        </w:rPr>
      </w:pPr>
    </w:p>
    <w:p w14:paraId="7D3EB138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 xml:space="preserve">NIEDZIELA - 04.10.2026 - XXVII </w:t>
      </w:r>
      <w:proofErr w:type="spellStart"/>
      <w:r>
        <w:rPr>
          <w:b/>
          <w:bCs/>
          <w:sz w:val="26"/>
          <w:szCs w:val="26"/>
          <w:u w:val="single"/>
        </w:rPr>
        <w:t>NIedziela</w:t>
      </w:r>
      <w:proofErr w:type="spellEnd"/>
      <w:r>
        <w:rPr>
          <w:b/>
          <w:bCs/>
          <w:sz w:val="26"/>
          <w:szCs w:val="26"/>
          <w:u w:val="single"/>
        </w:rPr>
        <w:t xml:space="preserve"> Zwykła</w:t>
      </w:r>
    </w:p>
    <w:p w14:paraId="6921BF08" w14:textId="77777777" w:rsidR="003961B2" w:rsidRDefault="003961B2">
      <w:pPr>
        <w:pStyle w:val="Tre"/>
        <w:rPr>
          <w:sz w:val="26"/>
          <w:szCs w:val="26"/>
        </w:rPr>
      </w:pPr>
    </w:p>
    <w:p w14:paraId="4EAA8254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08.00 - + Janina ONYSZCZUK - gr. 4</w:t>
      </w:r>
    </w:p>
    <w:p w14:paraId="7E56A3FB" w14:textId="77777777" w:rsidR="003961B2" w:rsidRDefault="003961B2">
      <w:pPr>
        <w:pStyle w:val="Tre"/>
        <w:rPr>
          <w:sz w:val="26"/>
          <w:szCs w:val="26"/>
        </w:rPr>
      </w:pPr>
    </w:p>
    <w:p w14:paraId="5CDDE1B9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11.00 - + Michał NIZEL - z okazji imienin</w:t>
      </w:r>
    </w:p>
    <w:p w14:paraId="472954B1" w14:textId="77777777" w:rsidR="003961B2" w:rsidRDefault="003961B2">
      <w:pPr>
        <w:pStyle w:val="Tre"/>
        <w:rPr>
          <w:sz w:val="26"/>
          <w:szCs w:val="26"/>
        </w:rPr>
      </w:pPr>
    </w:p>
    <w:p w14:paraId="17A2E604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 xml:space="preserve">godz. 18.00 - o Boże bł. dla Klaudii i Piotra z ok. 2-giej rocznicy ślubu oraz </w:t>
      </w:r>
    </w:p>
    <w:p w14:paraId="5F5EE784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 xml:space="preserve">                       dla Gabrieli z ok. 1 rocz. urodzin</w:t>
      </w:r>
    </w:p>
    <w:p w14:paraId="56E49868" w14:textId="77777777" w:rsidR="003961B2" w:rsidRDefault="003961B2">
      <w:pPr>
        <w:pStyle w:val="Tre"/>
        <w:rPr>
          <w:b/>
          <w:bCs/>
          <w:sz w:val="26"/>
          <w:szCs w:val="26"/>
          <w:u w:val="single"/>
        </w:rPr>
      </w:pPr>
    </w:p>
    <w:p w14:paraId="1AB7A560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PONIEDZIAŁEK - 05.10.2026 - Św. Faustyny Kowalskiej</w:t>
      </w:r>
    </w:p>
    <w:p w14:paraId="12501451" w14:textId="77777777" w:rsidR="003961B2" w:rsidRDefault="003961B2">
      <w:pPr>
        <w:pStyle w:val="Tre"/>
        <w:rPr>
          <w:sz w:val="26"/>
          <w:szCs w:val="26"/>
        </w:rPr>
      </w:pPr>
    </w:p>
    <w:p w14:paraId="252822FF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18.00 - + Janina ONYSZCZUK - gr. 5</w:t>
      </w:r>
    </w:p>
    <w:p w14:paraId="0FD353A0" w14:textId="77777777" w:rsidR="003961B2" w:rsidRDefault="003961B2">
      <w:pPr>
        <w:pStyle w:val="Tre"/>
        <w:rPr>
          <w:sz w:val="26"/>
          <w:szCs w:val="26"/>
        </w:rPr>
      </w:pPr>
    </w:p>
    <w:p w14:paraId="393BE370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WTOREK - 06.10.2026 - Św. Brunona, prezbitera</w:t>
      </w:r>
    </w:p>
    <w:p w14:paraId="49911003" w14:textId="77777777" w:rsidR="003961B2" w:rsidRDefault="003961B2">
      <w:pPr>
        <w:pStyle w:val="Tre"/>
        <w:rPr>
          <w:sz w:val="26"/>
          <w:szCs w:val="26"/>
        </w:rPr>
      </w:pPr>
    </w:p>
    <w:p w14:paraId="5D201223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08.00 -  + Jania ONYSZCZUK - gr. 6</w:t>
      </w:r>
    </w:p>
    <w:p w14:paraId="3264BAC2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18.00 -  + Anna , Franciszek, Władysław, Aleksandra (f)</w:t>
      </w:r>
    </w:p>
    <w:p w14:paraId="5D5D697C" w14:textId="77777777" w:rsidR="003961B2" w:rsidRDefault="003961B2">
      <w:pPr>
        <w:pStyle w:val="Tre"/>
        <w:rPr>
          <w:sz w:val="26"/>
          <w:szCs w:val="26"/>
        </w:rPr>
      </w:pPr>
    </w:p>
    <w:p w14:paraId="63A49F0C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ŚRODA - 07.10.2026 - NMP Różańcowej, wspomnienie</w:t>
      </w:r>
    </w:p>
    <w:p w14:paraId="3D7689DE" w14:textId="77777777" w:rsidR="003961B2" w:rsidRDefault="003961B2">
      <w:pPr>
        <w:pStyle w:val="Tre"/>
        <w:rPr>
          <w:sz w:val="26"/>
          <w:szCs w:val="26"/>
        </w:rPr>
      </w:pPr>
    </w:p>
    <w:p w14:paraId="0793E2D1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18.00 - 1. + Janina ONYSZCZUK - gr. 7</w:t>
      </w:r>
    </w:p>
    <w:p w14:paraId="4F71253F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 xml:space="preserve">                      2. Żywy Różaniec - Za duszpasterstwo zdrowia psychiczne</w:t>
      </w:r>
    </w:p>
    <w:p w14:paraId="42AEBA01" w14:textId="77777777" w:rsidR="003961B2" w:rsidRDefault="003961B2">
      <w:pPr>
        <w:pStyle w:val="Tre"/>
        <w:rPr>
          <w:sz w:val="26"/>
          <w:szCs w:val="26"/>
        </w:rPr>
      </w:pPr>
    </w:p>
    <w:p w14:paraId="44228337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CZWARTEK - 08.10.2026</w:t>
      </w:r>
    </w:p>
    <w:p w14:paraId="7B10C06D" w14:textId="77777777" w:rsidR="003961B2" w:rsidRDefault="003961B2">
      <w:pPr>
        <w:pStyle w:val="Tre"/>
        <w:rPr>
          <w:sz w:val="26"/>
          <w:szCs w:val="26"/>
        </w:rPr>
      </w:pPr>
    </w:p>
    <w:p w14:paraId="4CB30192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18.0 - 1. + Janina ONYSZCZUK - gr. 8</w:t>
      </w:r>
    </w:p>
    <w:p w14:paraId="0A500E24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 xml:space="preserve">                    2. + Maria, Stanisław, Tadeusz </w:t>
      </w:r>
    </w:p>
    <w:p w14:paraId="3C3B3539" w14:textId="77777777" w:rsidR="003961B2" w:rsidRDefault="003961B2">
      <w:pPr>
        <w:pStyle w:val="Tre"/>
        <w:rPr>
          <w:sz w:val="26"/>
          <w:szCs w:val="26"/>
        </w:rPr>
      </w:pPr>
    </w:p>
    <w:p w14:paraId="4675A3BF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PIĄTEK - 09.10.2026- Bł. Wincentego Kadłubka, bpa z, wspomnienie</w:t>
      </w:r>
    </w:p>
    <w:p w14:paraId="2A17C0A3" w14:textId="77777777" w:rsidR="003961B2" w:rsidRDefault="003961B2">
      <w:pPr>
        <w:pStyle w:val="Tre"/>
        <w:rPr>
          <w:sz w:val="26"/>
          <w:szCs w:val="26"/>
        </w:rPr>
      </w:pPr>
    </w:p>
    <w:p w14:paraId="6C45F66B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18.00 - 1. + Janina ONYSZCZUK - gr. 9</w:t>
      </w:r>
    </w:p>
    <w:p w14:paraId="530B5278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 xml:space="preserve">         2. w intencji Jolanty o rozwią</w:t>
      </w:r>
      <w:r>
        <w:rPr>
          <w:sz w:val="26"/>
          <w:szCs w:val="26"/>
        </w:rPr>
        <w:t>zanie jej problemów, dobrą pracę, Boże bł.</w:t>
      </w:r>
    </w:p>
    <w:p w14:paraId="74679923" w14:textId="77777777" w:rsidR="003961B2" w:rsidRDefault="003961B2">
      <w:pPr>
        <w:pStyle w:val="Tre"/>
        <w:rPr>
          <w:sz w:val="26"/>
          <w:szCs w:val="26"/>
        </w:rPr>
      </w:pPr>
    </w:p>
    <w:p w14:paraId="456AC1DC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SOBOTA - 10.10.2026</w:t>
      </w:r>
    </w:p>
    <w:p w14:paraId="2B9BEF5D" w14:textId="77777777" w:rsidR="003961B2" w:rsidRDefault="003961B2">
      <w:pPr>
        <w:pStyle w:val="Tre"/>
        <w:rPr>
          <w:sz w:val="26"/>
          <w:szCs w:val="26"/>
        </w:rPr>
      </w:pPr>
    </w:p>
    <w:p w14:paraId="183A7F7B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 xml:space="preserve">godz. 18.00 - + Janina ONYSZCZUK - gr. 10 </w:t>
      </w:r>
    </w:p>
    <w:p w14:paraId="17394A1B" w14:textId="77777777" w:rsidR="003961B2" w:rsidRDefault="003961B2">
      <w:pPr>
        <w:pStyle w:val="Tre"/>
        <w:rPr>
          <w:sz w:val="26"/>
          <w:szCs w:val="26"/>
        </w:rPr>
      </w:pPr>
    </w:p>
    <w:p w14:paraId="0BDCBF09" w14:textId="77777777" w:rsidR="003961B2" w:rsidRDefault="00445EEB">
      <w:pPr>
        <w:pStyle w:val="Tre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NIEDZIELA - 11.10.2026 - XXVIII Niedziela Zwykła</w:t>
      </w:r>
    </w:p>
    <w:p w14:paraId="2E996BDA" w14:textId="77777777" w:rsidR="003961B2" w:rsidRDefault="003961B2">
      <w:pPr>
        <w:pStyle w:val="Tre"/>
        <w:rPr>
          <w:sz w:val="26"/>
          <w:szCs w:val="26"/>
        </w:rPr>
      </w:pPr>
    </w:p>
    <w:p w14:paraId="4ECB4AC8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08.00 - + Janina ONYSZCZUK - gr. 11</w:t>
      </w:r>
    </w:p>
    <w:p w14:paraId="6800CA86" w14:textId="77777777" w:rsidR="003961B2" w:rsidRDefault="003961B2">
      <w:pPr>
        <w:pStyle w:val="Tre"/>
        <w:rPr>
          <w:sz w:val="26"/>
          <w:szCs w:val="26"/>
        </w:rPr>
      </w:pPr>
    </w:p>
    <w:p w14:paraId="016657CA" w14:textId="77777777" w:rsidR="003961B2" w:rsidRDefault="00445EEB">
      <w:pPr>
        <w:pStyle w:val="Tre"/>
        <w:rPr>
          <w:sz w:val="26"/>
          <w:szCs w:val="26"/>
        </w:rPr>
      </w:pPr>
      <w:r>
        <w:rPr>
          <w:sz w:val="26"/>
          <w:szCs w:val="26"/>
        </w:rPr>
        <w:t>godz. 11.00 - + Genowefa, Franciszek</w:t>
      </w:r>
    </w:p>
    <w:p w14:paraId="4E42A371" w14:textId="77777777" w:rsidR="003961B2" w:rsidRDefault="003961B2">
      <w:pPr>
        <w:pStyle w:val="Tre"/>
        <w:rPr>
          <w:sz w:val="26"/>
          <w:szCs w:val="26"/>
        </w:rPr>
      </w:pPr>
    </w:p>
    <w:p w14:paraId="6D8515B1" w14:textId="77777777" w:rsidR="003961B2" w:rsidRDefault="00445EEB">
      <w:pPr>
        <w:pStyle w:val="Tre"/>
      </w:pPr>
      <w:r>
        <w:rPr>
          <w:sz w:val="26"/>
          <w:szCs w:val="26"/>
        </w:rPr>
        <w:t>godz. 18.00 - + Katarzyna, Franciszek BIAŁAS i ich + + dzieci i wnuki</w:t>
      </w:r>
    </w:p>
    <w:sectPr w:rsidR="003961B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95791" w14:textId="77777777" w:rsidR="00445EEB" w:rsidRDefault="00445EEB">
      <w:r>
        <w:separator/>
      </w:r>
    </w:p>
  </w:endnote>
  <w:endnote w:type="continuationSeparator" w:id="0">
    <w:p w14:paraId="38108B4B" w14:textId="77777777" w:rsidR="00445EEB" w:rsidRDefault="00445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C47CE" w14:textId="77777777" w:rsidR="003961B2" w:rsidRDefault="003961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9E541" w14:textId="77777777" w:rsidR="00445EEB" w:rsidRDefault="00445EEB">
      <w:r>
        <w:separator/>
      </w:r>
    </w:p>
  </w:footnote>
  <w:footnote w:type="continuationSeparator" w:id="0">
    <w:p w14:paraId="1777222B" w14:textId="77777777" w:rsidR="00445EEB" w:rsidRDefault="00445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AD87A" w14:textId="77777777" w:rsidR="003961B2" w:rsidRDefault="003961B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1B2"/>
    <w:rsid w:val="002477B1"/>
    <w:rsid w:val="003961B2"/>
    <w:rsid w:val="00445EEB"/>
    <w:rsid w:val="00CA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05BA7"/>
  <w15:docId w15:val="{6C731C96-497D-48F7-AA5A-C608487B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1110</Characters>
  <Application>Microsoft Office Word</Application>
  <DocSecurity>0</DocSecurity>
  <Lines>9</Lines>
  <Paragraphs>2</Paragraphs>
  <ScaleCrop>false</ScaleCrop>
  <Company>Orange Polska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2026-10-03T15:30:00Z</dcterms:created>
  <dcterms:modified xsi:type="dcterms:W3CDTF">2026-10-03T15:30:00Z</dcterms:modified>
</cp:coreProperties>
</file>