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shd w:fill="FFFFFF" w:val="clear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shd w:fill="FFFFFF" w:val="clear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shd w:fill="FFFFFF" w:val="clear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- 09.10.2016 r.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08.00 -   + Michalina - gr. 9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 +  Marianna i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 OSTROWSCY - int. od wnuczki z rodzin</w:t>
      </w:r>
      <w:r>
        <w:rPr>
          <w:rFonts w:eastAsia="Arial Unicode MS" w:cs="Arial Unicode MS" w:ascii="Arial Unicode MS" w:hAnsi="Arial Unicode MS"/>
        </w:rPr>
        <w:t>ą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 Maria, Ryszard, Mieczys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EK - 10.10.2016 r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18.00 - 1) + Michalina - gr 10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>2) + Rozalia ZAWIASI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SKA - 30 dzie</w:t>
      </w:r>
      <w:r>
        <w:rPr>
          <w:rFonts w:eastAsia="Arial Unicode MS" w:cs="Arial Unicode MS" w:ascii="Arial Unicode MS" w:hAnsi="Arial Unicode MS"/>
        </w:rPr>
        <w:t xml:space="preserve">ń </w:t>
      </w:r>
      <w:r>
        <w:rPr>
          <w:rFonts w:eastAsia="Arial Unicode MS" w:cs="Arial Unicode MS"/>
        </w:rPr>
        <w:t>po pogrzebie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WTOREK - 11.10.2016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 Michalina - gr 11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RODA - 12.10.2016 r.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 + Michalina - gr 12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 </w:t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CZWARTEK  - 13.10.2016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 Michalina - gr 13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</w:t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- 14.10.2016 r.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 + Michalina - gr 14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SOBOTA -15.10.2016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09.30 ( DPS ) - + Maria, Ryszard, Julia, Mieczys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16.00 - Msza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 xml:space="preserve">w.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lubna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Michalina - gr. 15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 -16.10.2016 r.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08.00 - + Michalina - gr. 16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 1)+ Zbigniew DARGACZ - int. od syna z rodzin</w:t>
      </w:r>
      <w:r>
        <w:rPr>
          <w:rFonts w:eastAsia="Arial Unicode MS" w:cs="Arial Unicode MS" w:ascii="Arial Unicode MS" w:hAnsi="Arial Unicode MS"/>
        </w:rPr>
        <w:t>ą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 </w:t>
      </w:r>
      <w:r>
        <w:rPr>
          <w:rFonts w:eastAsia="Arial Unicode MS" w:cs="Arial Unicode MS"/>
        </w:rPr>
        <w:t>2) pro populo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 Lucyna GROCHOCKA - w kolejny miesi</w:t>
      </w:r>
      <w:r>
        <w:rPr>
          <w:rFonts w:eastAsia="Arial Unicode MS" w:cs="Arial Unicode MS" w:ascii="Arial Unicode MS" w:hAnsi="Arial Unicode MS"/>
        </w:rPr>
        <w:t>ą</w:t>
      </w:r>
      <w:r>
        <w:rPr>
          <w:rFonts w:eastAsia="Arial Unicode MS" w:cs="Arial Unicode MS"/>
        </w:rPr>
        <w:t xml:space="preserve">c po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shd w:fill="FFFFFF" w:val="clear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shd w:fill="FFFFFF" w:val="clear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LibreOffice/5.2.0.4$Windows_x86 LibreOffice_project/066b007f5ebcc236395c7d282ba488bca6720265</Application>
  <Pages>3</Pages>
  <Words>171</Words>
  <Characters>710</Characters>
  <CharactersWithSpaces>981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