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- 20.11.2016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Antoni, Maria, Zofia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Tadeusz - gr. 20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18.00 -+ Lucyna GROCHOCKA -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- 21.11.2016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Tadeusz- gr 21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- 22.11.2016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Tadeusz - gr 22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- 23.11.2016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Tadeusz - gr 23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- 24.11.2016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Tadeusz - gr 24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- 25.11.2016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18.00 - 1) + Tadeusz - gr 25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 ++ kolejarzy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-26.11.2016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Tadeusz - gr. 26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-27.11.2016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Tadeusz, Maciej, Anna, Piotr,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Tadeusz - gr 27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Marian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2</Pages>
  <Words>131</Words>
  <Characters>536</Characters>
  <CharactersWithSpaces>720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