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- 15.01.2017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Helena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Julia CYBULSKA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Wasyl, Paraskiewia, Anna,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- 16.01.2017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- 17.01.2017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- 18.01.2017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- 19.01.2017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- 20.01.2017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 xml:space="preserve"> 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-21.01.2017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+ Henryk +Czes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-22.01.2017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dzieci i wnuk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Podzi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kowanie za miniony Rok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dla rodziny na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Nowy Rok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2</Pages>
  <Words>128</Words>
  <Characters>683</Characters>
  <CharactersWithSpaces>821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