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NAJŚWIĘTSZEJ TRÓJCY</w:t>
        <w:tab/>
        <w:tab/>
        <w:tab/>
        <w:tab/>
        <w:tab/>
        <w:tab/>
        <w:tab/>
        <w:t>11 czerwca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Dzisiaj, w uroczystość Trójcy Przenajświętszej, ze szczególną czcią Kościół wypowiada modlitwę: „Chwała Ojcu i Synowi, i Duchowi Świętemu…”. Warto też zdać sobie sprawę, że ile razy świadomie i pobożnie wykonujemy znak krzyża, modlitewnie wielbimy Trójcę Przenajświętszą – jednego Boga w trzech Osobach. Jeśli dzisiaj człowiekowi, nawet chrześcijaninowi, trudno pojąć tę prawdę, tym bardziej potrzeba naszej modlitwy o Bożą mądrość </w:t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i o światło Ducha Świętego. Oby wszystko w naszym życiu było czynione na chwałę Trójcy Świętej.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W najbliższy czwartek, 15 czerwca, będziemy celebrować uroczystość Najświętszego Ciała i Krwi Chrystusa – Boże Ciało. Z Chrystusem utajonym w Najświętszym Sakramencie wyjdziemy w uroczystej eucharystycznej procesji z kościołów na ulice naszych miast i drogi naszych wiosek. Będziemy dziękować Panu Bogu za dar Eucharystii, będziemy prosić Chrystusa  o błogosławieństwo i pokój dla Kościoła powszechnego, dla naszej Ojczyzny i naszego narodu. Udział w tej procesji jest publicznym wyznaniem wiary w to, że Pan Jezus jest wśród nas, w naszym życiu zawsze obecny. Przygotujmy cztery ołtarze, udekorujmy nasz parafialny wieczernik i nasze domy, mieszkania, a przede wszystkim otwórzmy Panu Jezusowi nasze serca, aby mogło je opromienić Jego błogosławieństwo.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Boże Ciało Msze Święte o godz. 08.00, 11.00 i 18.00. Uroczysta procesja ulicami naszej parafii wyruszy z kościoła po Mszy Świętej o godz. 11.00. Procesja przejdzie ulicami Pyrzycką, Ogrodową, Wiejską. Bardzo proszę o przygotowanie czterech ołtarzy - pierwszy przy sklepie państwa Kalinowskich, mieszkańcy ul. Pyrzyckiej i Żywy Różaniec, drugi przy Urzędzie Gminy - pracownicy urzędu gminy, trzeci przy domu państwa Sitkowskich mieszkańcy ul. Wiejskiej                 i Caritas, czwarty przy Banku, rodzice dzieci komunijnych. Do sypania kwiatów podczas procesji          i oktawy Bożego Ciała zapraszamy  dziewczynki z klas 0 - V. Próba sypania kwiatów we wtorek         i środę o godz. 17.00 przy kościele.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W procesji eucharystycznej wokół naszego kościoła będziemy podążali codziennie o godz. 18.00 przez całą tak zwaną oktawę Bożego Ciała. Nie sprawiajmy Chrystusowi zawodu obojętnością czy lenistwem. Jak On pragnie być blisko nas, tak my przychodźmy jak najczęściej do Niego.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Bardzo serdecznie dziękuję za posprzątanie kościoła i złożenie ofiar na kwiaty paniom Boguckiej Alinie, Milczak Wiolecie i Kacperskiej Annie. W tym tygodniu bardzo proszę o posprzątanie świątyni mieszkańców ulicy Wojska Polskiego.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W niedziele 18 i 25 czerwca br. członkowie Parafialnego Zespołu Caritas będą zbierać dobrowolne ofiary na ogólnodiecezjalną akcję CARITAS „ Lato 2017”, która umożliwia wyjazd dzieciom z najuboższych rodzin na dwutygodniowe kolonie letnie. Z naszej parafii z pobytu na koloniach skorzysta czwórka dzieci.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LibreOffice/5.3.3.2$Windows_X86_64 LibreOffice_project/3d9a8b4b4e538a85e0782bd6c2d430bafe583448</Application>
  <Pages>1</Pages>
  <Words>406</Words>
  <Characters>2439</Characters>
  <CharactersWithSpaces>2881</CharactersWithSpaces>
  <Paragraphs>9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2017-06-10T19:50:34Z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