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- 30.07.2017 r. - XVII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Andrzej SZYPOWSKI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-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30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Jan ZOTOW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- 31.07.2017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Ignacego z Loyoli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Anny z okazji imienin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- 01.08.2017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Alfonsa Marii Liguoriego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- 02.08.2017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-03.08.2017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- 04.08.2017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Jana Marii Vianneya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- 05.08.2017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06.08.2017 r.- Przemienienie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 xml:space="preserve">skie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- 6 miesi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cy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2</Pages>
  <Words>167</Words>
  <Characters>717</Characters>
  <CharactersWithSpaces>873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