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- 17.09.2017 r. - XXIV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+rodzice Franciszka (f) i Jan MR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WCZY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w 10-t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 xml:space="preserve">rocznice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lubu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w rodzinie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+Zofia, Piotr PRZYBYLSCY, Lena FLESZAR, Alina HALUCH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- 18.09.2017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Stanis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awa Kostki,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18.00 - 1. + Andrzej CZAJA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2. o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i opatrzno</w:t>
      </w:r>
      <w:r>
        <w:rPr>
          <w:rFonts w:eastAsia="Arial Unicode MS" w:cs="Arial Unicode MS" w:ascii="Arial Unicode MS" w:hAnsi="Arial Unicode MS"/>
        </w:rPr>
        <w:t xml:space="preserve">ść </w:t>
      </w:r>
      <w:r>
        <w:rPr>
          <w:rFonts w:eastAsia="Arial Unicode MS" w:cs="Arial Unicode MS"/>
        </w:rPr>
        <w:t>Bo</w:t>
      </w:r>
      <w:r>
        <w:rPr>
          <w:rFonts w:eastAsia="Arial Unicode MS" w:cs="Arial Unicode MS" w:ascii="Arial Unicode MS" w:hAnsi="Arial Unicode MS"/>
        </w:rPr>
        <w:t xml:space="preserve">żą </w:t>
      </w:r>
      <w:r>
        <w:rPr>
          <w:rFonts w:eastAsia="Arial Unicode MS" w:cs="Arial Unicode MS"/>
        </w:rPr>
        <w:t>do szcz</w:t>
      </w:r>
      <w:r>
        <w:rPr>
          <w:rFonts w:eastAsia="Arial Unicode MS" w:cs="Arial Unicode MS" w:ascii="Arial Unicode MS" w:hAnsi="Arial Unicode MS"/>
        </w:rPr>
        <w:t>ęś</w:t>
      </w:r>
      <w:r>
        <w:rPr>
          <w:rFonts w:eastAsia="Arial Unicode MS" w:cs="Arial Unicode MS"/>
        </w:rPr>
        <w:t>liwego rozwi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zania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- 19.09.2017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Msza urodzinowa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lask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zdrowia dla Andrzeja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- 20.09.2017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Andrzeja Kim Taegon, Paw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 Hong Hasang i Towarzszy mm.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z okazji urodzin i 15 rocz. trze</w:t>
      </w:r>
      <w:r>
        <w:rPr>
          <w:rFonts w:eastAsia="Arial Unicode MS" w:cs="Arial Unicode MS" w:ascii="Arial Unicode MS" w:hAnsi="Arial Unicode MS"/>
        </w:rPr>
        <w:t>ź</w:t>
      </w:r>
      <w:r>
        <w:rPr>
          <w:rFonts w:eastAsia="Arial Unicode MS" w:cs="Arial Unicode MS"/>
        </w:rPr>
        <w:t>wo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ci dla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Jerzego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-21.09.2017 r. -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Mateusza Ap i Ew ,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Maria, Bogus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BOJARKIEWICZ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- 22.09.2017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Naj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tszej i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dla 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rek Eweliny, Izy i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Iwony z rodzinami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- 23.09.2017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O. Pio z Pietrelciny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lubna - Marta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ugaj i Adam Panek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Edward,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Emilia PAKOS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24.09.2017 r.- XXV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Micha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+ Julia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BODNAR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Maria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UK - w kolejn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3</Pages>
  <Words>220</Words>
  <Characters>1066</Characters>
  <CharactersWithSpaces>1356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