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- 29.10. 2017 r. - XXX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08.00 - + Jan LIPKA - kolejna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Zenobia CZARNECKA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Tekla i Stefan KULEJ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- 30.10.2017 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18.00 -1.  Katarzyna i Franciszek BIA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 + + z rodziny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  <w:r>
        <w:rPr>
          <w:rFonts w:eastAsia="Arial Unicode MS" w:cs="Arial Unicode MS"/>
        </w:rPr>
        <w:t>2.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kczynna za rodzic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 dla nich - int. od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  </w:t>
      </w:r>
      <w:r>
        <w:rPr>
          <w:rFonts w:eastAsia="Arial Unicode MS" w:cs="Arial Unicode MS"/>
        </w:rPr>
        <w:t xml:space="preserve">dzieci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- 31.10.2017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++ Jadwiga i Kazimierz WASIKOWSCY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- 01.11.2017 r. - WSZYSTKICH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Ę</w:t>
      </w:r>
      <w:r>
        <w:rPr>
          <w:rFonts w:eastAsia="Arial Unicode MS" w:cs="Arial Unicode MS"/>
          <w:b/>
          <w:bCs/>
          <w:u w:val="single" w:color="00000A"/>
        </w:rPr>
        <w:t>TYCH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 + Alina, Karolina,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HALUCH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zefa(f), Danuta,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aw, Eugeniusz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   </w:t>
      </w:r>
      <w:r>
        <w:rPr>
          <w:rFonts w:eastAsia="Arial Unicode MS" w:cs="Arial Unicode MS"/>
        </w:rPr>
        <w:t>KOWALSCY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13.00 - WSZYSTKICH ZMAR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YCH PARAFIAN ( Msza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w. na cmentarzu )</w:t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-02.11.2017 r. - WSPOMNIENIE WSZYSTKICH WIERNYCH ZMAR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YCH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+ Edward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SKI - 25-ta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>
          <w:rFonts w:eastAsia="Arial Unicode MS" w:cs="Arial Unicode MS"/>
        </w:rPr>
        <w:t>godz. 18.00 -  + Piotr, Zofia PRZYBYLSCY + Lena FLESZAR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- 03.11.2017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18.00 - 1. + Wojciech SZCZEPA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int. od najbli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szych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2. za zmar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e ofiary wypadk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drogowych i katastrof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 - 04.11. 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KAROLA BOROMEUSZA BP.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09.30 (DPS) - za ofiary aborcji oraz za zmar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e ofiary procedur </w:t>
      </w:r>
      <w:r>
        <w:rPr>
          <w:rFonts w:eastAsia="Arial Unicode MS" w:cs="Arial Unicode MS" w:ascii="Arial Unicode MS" w:hAnsi="Arial Unicode MS"/>
        </w:rPr>
        <w:t>„</w:t>
      </w:r>
      <w:r>
        <w:rPr>
          <w:rFonts w:eastAsia="Arial Unicode MS" w:cs="Arial Unicode MS"/>
        </w:rPr>
        <w:t>in vitro</w:t>
      </w:r>
      <w:r>
        <w:rPr>
          <w:rFonts w:eastAsia="Arial Unicode MS" w:cs="Arial Unicode MS" w:ascii="Arial Unicode MS" w:hAnsi="Arial Unicode MS"/>
        </w:rPr>
        <w:t>”</w:t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Stefan OLEKSIAK - 8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 05.11.2017 r.- XXXI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i opiek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Matki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 xml:space="preserve">ej dla Tadeusza z okazji 92 rocznicy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Zygmunt, Jadwiga, Tomasz POL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UKLEJA, Weronika i Antoni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LibreOffice/5.4.1.2$Windows_X86_64 LibreOffice_project/ea7cb86e6eeb2bf3a5af73a8f7777ac570321527</Application>
  <Pages>3</Pages>
  <Words>234</Words>
  <Characters>1151</Characters>
  <CharactersWithSpaces>1526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