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- 12.11. 2017 r. - XXXII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++ Gerard, Weronika, Waleria, Wanda, Jan, Julian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Franciszka (f) i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KUCHAREK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 z rodz.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UK i PALIWODA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- 13.11.2017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Benedykta, Jana, Mateusza, Izaaka, Krystyna mm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Kazimierz IWANKO - 5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 - int. od rodziny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- 14.11.2017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Leszka GU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CIORA z okazji 60-tych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- 15.11.2017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Alberta Wielkiego bp dK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Alina HALUCH - 17-ta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Wiktoria PIOTROWSKA - kolejna rocznica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-16.11.2017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+ ks. Edwarda KORYL - 34-ta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- 17.11.2017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El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>biety W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gierskiej z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Helena,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ZWOLI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KA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 - 18.11. 2017 r. - B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. Karoliny 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>zk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>wny dz 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Zuzanny w 4-t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19.11.2017 r.- XXXIII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i Adam WYRZYKOWSCY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Janina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o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nieba 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mi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osierdzie dla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p. Wojciecha D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AKA - z okazji urodzin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2</Pages>
  <Words>200</Words>
  <Characters>953</Characters>
  <CharactersWithSpaces>1162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