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- 03.12. 2017 r. - I NIEDZIELA ADWENTU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Danuta, Eugeniusz KOWALSCY - kol.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Anna GNIADY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o zdrowie i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Boze dla Janiny i Romana ZAJ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Henryk - 5 rocz.,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- 04.12.2017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Krystyna i Stefan GAJEWSCY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- 05.12.2017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Katarzyna i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BUGAJSCY ++ zmarli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- 06.12.2017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CZWARTEK -07.12.2017 r.-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AMBRO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>EGO bp dK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- 08.12.2017 r.- NIEPOKALANEGO POCZ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CIA NMP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- 09.12. 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10.12.2017 r.- II NIEDZIELA ADWENTU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SKIERKOWSKA, + Genowefa i Marek KACZMAREK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Anna, Florian, Jan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Kazimierz PIOTROWSKI - 8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2</Pages>
  <Words>154</Words>
  <Characters>806</Characters>
  <CharactersWithSpaces>970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