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- 11.02. 2018 r. -  VI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Stefan IGNATIUK + + zmarli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Zygmunt POL - 19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Franciszek i Helena CHWARCZY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SCY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 xml:space="preserve">PONIEDZIAŁEK - 12.02.2018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18.00 -o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operacj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i powr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t do zdrowia dla syna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- 13.02.2018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NOR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BERG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- 14.02.2018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POPIELCOWA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Ludwik, Zofia, Kazimierz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Sylwestra (f) BIA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EK- 1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mierci, + Maciej ONYSZCZUK - 12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-15.02.2018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- 16.02.2018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Krystian MALEC - int. od pracownik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Szko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 Podstawowej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- 17.02.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z okazji 60-tej rocznicy ma</w:t>
      </w:r>
      <w:r>
        <w:rPr>
          <w:rFonts w:eastAsia="Arial Unicode MS" w:cs="Arial Unicode MS" w:ascii="Arial Unicode MS" w:hAnsi="Arial Unicode MS"/>
        </w:rPr>
        <w:t>łż</w:t>
      </w:r>
      <w:r>
        <w:rPr>
          <w:rFonts w:eastAsia="Arial Unicode MS" w:cs="Arial Unicode MS"/>
        </w:rPr>
        <w:t>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stwa Leokadii i Brunona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e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18.02.2018 r.-   VI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Jerzy i Norbert POG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ODZI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SCY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Wanda + Jan + Marek PALIWODA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172</Words>
  <Characters>850</Characters>
  <CharactersWithSpaces>1037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