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- 11.03. 2018 r. -  IV NIEDZIELA WIELKIEGO POSTU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 xml:space="preserve">zef SKORUPA - 18 rocz.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m., ++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zef, Zofia, Zygmunt KMIE</w:t>
      </w:r>
      <w:r>
        <w:rPr>
          <w:rFonts w:eastAsia="Arial Unicode MS" w:cs="Arial Unicode MS" w:ascii="Arial Unicode MS" w:hAnsi="Arial Unicode MS"/>
        </w:rPr>
        <w:t>Ć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Wies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aw KANIA - 2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</w:t>
      </w:r>
      <w:r>
        <w:rPr>
          <w:rFonts w:eastAsia="Arial Unicode MS" w:cs="Arial Unicode MS"/>
          <w:u w:val="single" w:color="00000A"/>
        </w:rPr>
        <w:t xml:space="preserve">  </w:t>
      </w:r>
      <w:r>
        <w:rPr>
          <w:rFonts w:eastAsia="Arial Unicode MS" w:cs="Arial Unicode MS"/>
        </w:rPr>
        <w:t>+ Danuta BA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 xml:space="preserve">BURSKA - 19 rocznic.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mierci, + + z rodziny</w:t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b/>
          <w:bCs/>
          <w:u w:val="single" w:color="00000A"/>
        </w:rPr>
        <w:t xml:space="preserve">PONIEDZIAŁEK - 12.03.2018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11.00 -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………………………………………………………………………………………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………………………………………………………………………………………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WTOREK - 13.03.2018 r. 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11.00 -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………………………………………………………………………………………</w:t>
      </w:r>
      <w:r>
        <w:rPr>
          <w:rFonts w:eastAsia="Arial Unicode MS" w:cs="Arial Unicode MS"/>
        </w:rPr>
        <w:t>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………………………………………………………………………………………</w:t>
      </w:r>
      <w:r>
        <w:rPr>
          <w:rFonts w:eastAsia="Arial Unicode MS" w:cs="Arial Unicode MS"/>
        </w:rPr>
        <w:t>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 xml:space="preserve">RODA - 14.03.2018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11.00 -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………………………………………………………………………………………</w:t>
      </w:r>
      <w:r>
        <w:rPr>
          <w:rFonts w:eastAsia="Arial Unicode MS" w:cs="Arial Unicode MS"/>
        </w:rPr>
        <w:t>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………………………………………………………………………………………</w:t>
      </w:r>
      <w:r>
        <w:rPr>
          <w:rFonts w:eastAsia="Arial Unicode MS" w:cs="Arial Unicode MS"/>
        </w:rPr>
        <w:t>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CZWARTEK -15.03.2018 r.-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+ Franciszek - 1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>TEK - 16.03.2018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+ Leszek GU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 xml:space="preserve">CIOR - 1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SOBOTA  - 17.03. 2018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………………………………………………………………………………………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NIEDZIELA - 18.03.2018 r.- V NIEDZIELA WIELKIEGO POSTU 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 + Helena i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 ZWOLI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SCY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 KA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U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Y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SKI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11.00 - + Katarzyna BOGUCKA - 8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 xml:space="preserve">zef HALUCH - kolejna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mierci,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zefa (f) KOWALSKA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 w:val="false"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LibreOffice/6.0.1.1$Windows_X86_64 LibreOffice_project/60bfb1526849283ce2491346ed2aa51c465abfe6</Application>
  <Pages>1</Pages>
  <Words>164</Words>
  <Characters>941</Characters>
  <CharactersWithSpaces>1094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