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- 24.06.2018 r. - Narodzenie Jana Chrzciciela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Jan ZOTOW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Kazimierz KOZAKIEWICZ -57 rocz. ++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+ Wanda, Jan, Marian PALIWODA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- 25.06.2018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Marian MARCHLEWSKI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- 26.06.2018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Zofia GNIADY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- 27.06.2018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Władysława (f) , + Józef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- 28.06.2018 r.- Św. Ireneusza bp 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Dziękczynna z okazji 1-wszej rocznicy urodzin Szymona z prośbą o zdrowie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i opiekę Matki Bożej, także dla rodziców - int. od babci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- 29.06.2018 r. -  Św. Apostołów Piotra i Pawła, uroczystość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Dziękczynna za pielgrzymkę po Sanktuariach Maryjnych oraz o Boże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błogosławieństwo w rodzinie dla Pawła Pluty - int. od uczestników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pielgrzymki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- 30.06.2018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Helena SZKOLNICKA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- 01.07.2018 r. - XIII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Monika - 12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Dziękczynna za otrzymane łaski dla rodziny z prośbą o Boże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błogosławieństwo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Mieczysław - gregorianka 1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198</Words>
  <Characters>969</Characters>
  <CharactersWithSpaces>1242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