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- 21.10.2018 r. - XXIX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Marek PALIWODA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Tadeusz, Maciej ONYSZCZUK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Tadeusz PLUTA i zmarli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- 22.10.2018 r. - Św. Jana Pawła II Pp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Kazimierz MAŁYS - int. od rodz. Olszowiak z Galewic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- 23.10.2018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+ + Cecylia, Jan LIWCZAK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- 24.10.2018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dziękczynna z okazji 30-tych urodzin Łukasza, z prośbą o Boże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błogosławieństwo, opiekę Matki Bożej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- 25.10.2018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- 1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- 26.10.2018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błogosławieństwo, łaskę zdrowia, opiekę Matki Bożej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- 27.10.2018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Weronika - 50-ta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- 28.10.2018 r. - XXX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z okazji imienin  i 93 urodzin Tadeusza, z prośbą o Boże błogosławieństwo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Wanda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Tadeusz SIEWIOR - intencja imieninowa od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1</Pages>
  <Words>169</Words>
  <Characters>801</Characters>
  <CharactersWithSpaces>984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