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- 10.02.2019 r. - V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Stefan IGNATIUK  i ++ z 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Helena i Franciszek CHWARSZYŃSCY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Zygmunt POL - 20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- 11.02.2019 r. -NMP z  Lourdes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+ Helena Michalina BRAJTA - int od uczestników pogrzebu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- 12.02.2019 r</w:t>
      </w:r>
      <w:r>
        <w:rPr>
          <w:rFonts w:ascii="Helvetica" w:hAnsi="Helvetica"/>
          <w:sz w:val="24"/>
          <w:szCs w:val="24"/>
          <w:u w:val="none" w:color="000000"/>
        </w:rPr>
        <w:t>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o Boże błogosławieństwo i szczęśliwą operacje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- 13.02.2019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Henryka (f) i Paweł ZIELIŃSCY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- 14.02.2019 r. - Św. Cyryla i Metodego, patronów Europy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18.00 -+ Sylwestra (f), + Maciej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- 15.02.2019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godz. 18.00 - </w:t>
      </w:r>
      <w:r>
        <w:rPr>
          <w:rFonts w:ascii="Helvetica" w:hAnsi="Helvetica"/>
          <w:sz w:val="24"/>
          <w:szCs w:val="24"/>
          <w:u w:val="none" w:color="000000"/>
        </w:rPr>
        <w:t>+</w:t>
      </w:r>
      <w:r>
        <w:rPr>
          <w:rFonts w:ascii="Helvetica" w:hAnsi="Helvetica"/>
          <w:sz w:val="24"/>
          <w:szCs w:val="24"/>
          <w:u w:val="none" w:color="000000"/>
        </w:rPr>
        <w:t xml:space="preserve"> Wanda - 20 rocz. śm. + Jan + Marek PALIWODA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- 16.02.2019 r. - Wizytacja Pasterska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11.00 -  o Boże błogosławieństwo i opiekę Matki Bożej dla Heleny i Tadeusza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 xml:space="preserve">PIESZKO z okazji 50-tej rocznicy zawarcia sakramentalnego związku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 xml:space="preserve">małżeńskiego oraz o błogosławieństwo dla dzieci i wnuków.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+ Krystyn POSŁUSZNY + Wojciech DŁUŻAK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- 17.02.2019 r. - VI Niedziela Roku - Wizytacja Pasterska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Alina HALUCH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Dziękczynna za 40 lat małżeństwa Anny i Mieczysława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 - </w:t>
      </w:r>
      <w:bookmarkStart w:id="0" w:name="__DdeLink__117_3316294328"/>
      <w:r>
        <w:rPr>
          <w:rFonts w:ascii="Helvetica" w:hAnsi="Helvetica"/>
          <w:sz w:val="24"/>
          <w:szCs w:val="24"/>
          <w:u w:val="none" w:color="000000"/>
        </w:rPr>
        <w:t xml:space="preserve">+ Norbert, + Jerzy - 17 rocz. śm., + Leokadia, + Jerzy, + Jan </w:t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>POGŁODZIŃSCY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</TotalTime>
  <Application>LibreOffice/6.1.2.1$Windows_X86_64 LibreOffice_project/65905a128db06ba48db947242809d14d3f9a93fe</Application>
  <Pages>1</Pages>
  <Words>211</Words>
  <Characters>1004</Characters>
  <CharactersWithSpaces>1281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2019-02-09T21:09:14Z</dcterms:modified>
  <cp:revision>2</cp:revision>
  <dc:subject/>
  <dc:title/>
</cp:coreProperties>
</file>