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u w:val="single" w:color="FFFFFF"/>
        </w:rPr>
      </w:pPr>
      <w:r>
        <w:rPr>
          <w:u w:val="single" w:color="FFFFFF"/>
        </w:rPr>
        <w:t>NIEDZIELA - 07.07.2019 r.- XIV Niedziela Zwykła</w:t>
      </w:r>
    </w:p>
    <w:p>
      <w:pPr>
        <w:pStyle w:val="Domylne"/>
        <w:rPr>
          <w:u w:val="single" w:color="000000"/>
        </w:rPr>
      </w:pPr>
      <w:r>
        <w:rPr>
          <w:u w:val="singl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Monika - 13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11.00 -  o Boże błogosławieństwo dla Maryli i Stanisława MALINOWSKICH        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  </w:t>
      </w:r>
      <w:r>
        <w:rPr>
          <w:b w:val="false"/>
          <w:bCs w:val="false"/>
          <w:u w:val="none" w:color="FFFFFF"/>
        </w:rPr>
        <w:t>z okazji 50-tej rocznicy ślubu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 - + Janina KOŁODZIEJEK - gr.7 </w:t>
      </w:r>
    </w:p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PONIEDZIAŁEK - 08.07.2019 r.</w:t>
      </w:r>
      <w:r>
        <w:rPr>
          <w:b w:val="false"/>
          <w:bCs w:val="false"/>
          <w:u w:val="none" w:color="FFFFFF"/>
        </w:rPr>
        <w:t xml:space="preserve"> </w:t>
      </w:r>
      <w:r>
        <w:rPr>
          <w:b/>
          <w:bCs/>
          <w:u w:val="none" w:color="FFFFFF"/>
        </w:rPr>
        <w:t>- Św. Jana z Dukli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 + Janina KOŁODZIEJEK - gr.8</w:t>
      </w:r>
    </w:p>
    <w:p>
      <w:pPr>
        <w:pStyle w:val="Domylne"/>
        <w:rPr/>
      </w:pPr>
      <w:r>
        <w:rPr/>
        <w:t xml:space="preserve"> </w:t>
      </w:r>
    </w:p>
    <w:p>
      <w:pPr>
        <w:pStyle w:val="Domylne"/>
        <w:rPr/>
      </w:pPr>
      <w:r>
        <w:rPr/>
        <w:t xml:space="preserve">WTOREK - 09.07.2019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gr.9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Zofia MARCHLEWSKA  - int. od uczestników pogrzebu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ŚRODA 10.07.2019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godz.18.00  - + Janina KOŁODZIEJEK - gr.10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/>
        <w:t>CZWARTEK - 11.07.2019 r. - Św. Benedykta Opata, Patrona Europy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09.00 - + Janina KOŁODZIEJEK - gr.11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PIATEK - 12.07.2019 r. - Św. Brunona Bonifacego z Kwerfurtu bp m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gr.12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SOBOTA  - 13.07.2019 r.- Św. pustelników Andrzeja Świerada i Benedykta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 13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Krzysztof ZWOLIŃSKI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NIEDZIELA - 14.07.2019 r.- XV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Iwona MIKOŁAJCZYK - 10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Anna URBAŃSKA  - 11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godz. 18.00  - </w:t>
      </w:r>
      <w:bookmarkStart w:id="0" w:name="__DdeLink__242_3976078492"/>
      <w:r>
        <w:rPr>
          <w:b w:val="false"/>
          <w:bCs w:val="false"/>
          <w:u w:val="none" w:color="FFFFFF"/>
        </w:rPr>
        <w:t>+ Janina KOŁODZIEJEK - gr.14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191</Words>
  <Characters>903</Characters>
  <CharactersWithSpaces>1118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