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Tre"/>
        <w:bidi w:val="0"/>
        <w:rPr/>
      </w:pPr>
      <w:r>
        <w:rPr/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- 20.10.2019 - XXIX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Marek PALIWODA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Jan, Helena, Czesław, Marian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Lesław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- 21.10.2019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</w:t>
      </w: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18.00 -  + + Weronika i Walery LEWANDOWSCY - int. od córki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- 22.10.2019 - Św. Jana Pawła II,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 23.10.2019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- 24.10.2019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- 25.10.2019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- 26.10.2019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+ Teodora (f), Michał, SEREK + + Franciszka(f), Józef KUCHAREK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- 27.10.2019 - XXX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08.00 - z okazji 94-tych urodzin i imienin dla Tadeusza z prośbą o Boże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błogosławieństwo i zdrowie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+ Tadeusz, Anna, Piotr ONYSZCZUK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</w:t>
      </w:r>
      <w:bookmarkStart w:id="0" w:name="__DdeLink__66_3573469312"/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+ Jagoda Maja FURTS, + Marzena KARBOWIAK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141</Words>
  <Characters>761</Characters>
  <CharactersWithSpaces>913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