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- 08.12.2019 - II Niedziela Adwentu, uroczystość Niepokalanego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                                           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Poczęcia NMP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++ Henryk, Czesława (f), Stanisława (f)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Krystyna i Władysław BODNAR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o Boże błogosławieństwo i opiekę Matki Bożej dla rodziny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- 09.12.2019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07.00 -  pro populo z 08.12.2019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Maria BRAJTA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- 10.12.2019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o Boże błogosławieństwo i łaskę zdrowia dla Lilianny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………………………………………………………………………..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 11.12.2019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07.00 -o Boże błogosławieństwo i łaskę zdrowia dla Lilianny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Dziękczynno - błagalna z prośbą o Boże błogosławieństwo, potrzebne łaski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dla Piotra i jego rodzeństwa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- 12.12.2019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 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Aniela, Stanisława (f), Zofia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- 13.12.2019 - Św. Łucji dz m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07.00 - ……………………………………………………………………….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Henryka (f), Paweł ZIELIŃSCY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- 14.12.2019- Św. Jana od Krzyża dK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Kazimierz PIOTROWSKI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- 15.12.2019 - III Niedziela Adwentu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++ Kazimiera, Jan, Lucjan, Maria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Jan KOLIŃSKI - 3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</w:t>
      </w:r>
      <w:bookmarkStart w:id="0" w:name="__DdeLink__144_1346937794"/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+ + Leonard, Genowefa, Stanisława (f) ++ z rodziny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207</Words>
  <Characters>1083</Characters>
  <CharactersWithSpaces>1343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