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- 15.12.2019 - III Niedziela Adwentu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Kazimiera, Jan, Lucjan, Maria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 KOLIŃSKI - 3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Leonard, Genowefa, Stanisława (f)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- 16.12.2019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07.00 - + Andrzej HAWROT - int. od Żywego Różańca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- 17.12.2019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pro populo z 15.12.2019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Natalia - 1 rocznica śmierci - int. od koleżanek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 18.12.2019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Zofia, Henryk, Bożena, Andrzej i ++ bliscy sercu ofiarodawcy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- 19.12.2019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z okazji urodzin ks. proboszcza - int. od Legionu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- 20.12.2019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Andrzej HAWROT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- 21.12.2019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Bernard KOMINOWSKI - 13 rocznica śmierci - int. od żony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- 22.12.2019 - IV Niedziela Adwentu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Marianna KASZUBA - 23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Wiktoria, Stanisław, Marianna, Andrzej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189</Words>
  <Characters>968</Characters>
  <CharactersWithSpaces>1142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