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655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ŚWIĘTEJ RODZINY: JEZUSA, MARYI I JÓZEFA                      29 grudnia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284" w:right="566" w:hanging="28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1. Dzisiejsza, ostatnia niedziela 2019 roku, jest świętem Świętej Rodziny Nazaretańskiej: Jezusa, Maryi i Józefa. Wpatrując się w Świętą Rodzinę, łatwiej zrozumiemy nasze powołanie do życia w rodzinie. Ona jest wzorem dla naszych rodzin. Pamiętajmy, że zadaniem każdego chrześcijanina jest przede wszystkim troska o własne zbawienie. Dla wszystkich powołanych do życia małżeńskiego i rodzinnego ta troska wyraża się poprzez dobre i przykładne, godne życie w rodzinie i poprzez rodzinę. Prośmy Pana Boga, aby w tych niełatwych czasach i  mimo zagrożeń nasze rodziny stawały się prawdziwym domowym Kościołem. Pamiętajmy, że kochające się i przykładnie żyjące polskie rodziny mają być solą dla ziemi. Zawierając autentyczną przyjaźń ze Świętą Rodziną, uczmy się sztuki budowania więzi w oparciu o prawdziwą miłość.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2. Zbliża się koniec roku kalendarzowego 2019. Podobnie jak wszystkie ostatnie lata był brzemienny w wydarzenia w Kościele powszechnym i naszej lokalnej wspólnoty, w naszej Ojczyźnie i w naszych rodzinach. Warto pochylić się nad radościami, sukcesami, ale także nad najtrudniejszymi momentami i doświadczeniami tego czasu.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3. We wtorek, 31 grudnia, podczas specjalnego nabożeństwa dziękczynno-przebłagalnego w naszym kościele, które będziemy celebrowali o godz.18.00, podziękujemy Bogu – dobremu Ojcu, za miniony czas i za otrzymane dobro. Przeprosimy za popełnione grzechy. Będziemy również prosić o błogosławieństwo nad nami, naszymi rodzinami i nad naszą Ojczyzną. Za publiczne odśpiewanie hymnu „Ciebie, Boga, wysławiamy” podczas tego nabożeństwa będzie można uzyskać odpust zupełny.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4. W nadchodzącym tygodniu przypada pierwszy czwartek miesiąca – dzień, w którym adorujemy Najświętszy Sakrament i modlimy się o liczne i święte powołania kapłańskie i zakonne; pierwszy piątek miesiąca – czyli szczególna okazja do pojednania się z Panem Bogiem i braćmi, oraz pierwsza sobota miesiąca – dzień poświęcony Niepokalanemu Sercu Maryi Panny. Okazja do spowiedzi świętej pierwszopiątkowej w tych dniach od godz. 08.30. Chorych odwiedzimy w piątek od godz. 9.00.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5. W najbliższą środę, 1 stycznia, z Maryją – Bożą Rodzicielką wejdziemy w Nowy Rok Pański 2020. Tego dnia w szczególny sposób będziemy modlili się o pokój na świecie. Porządek Mszy Świętych w naszej parafii - w Dolicach o godz. 11.00 i 18.00, w Sądowie i Ziemomyślu o godz. 09.30, w Pomietowie o 12.15.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6. W naszej parafii od 2 stycznia rozpoczniemy odwiedziny duszpasterskie – kolędę. Pamiętajmy, że chrześcijanin przyjmujący kapłana daje świadectwo swojej przynależności do Kościoła. Przeżywajmy odwiedziny kolędowe w duchu bożonarodzeniowej radości, w duchu modlitwy i serdecznej rozmowy z duszpasterzem.  w związku z kolęda Msze św. w tygodniu odprawiane będą rano o godz. 09.00.  Wizytę duszpasterską w Dolicach rozpoczynać będziemy od godz. 16.00. Ministranci dzień wcześniej będą powiadamiać mieszkańców danej ulicy o odwiedzinach kapłanów. Plan kolędy na ten tydzień jest następujący: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                        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72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 </w:t>
      </w:r>
      <w:r>
        <w:rPr>
          <w:rFonts w:ascii="Tahoma" w:hAnsi="Tahoma"/>
          <w:b/>
          <w:bCs/>
          <w:sz w:val="22"/>
          <w:szCs w:val="22"/>
          <w:lang w:val="pl-PL"/>
        </w:rPr>
        <w:t>02.01.2020 - czwartek - ul. Dworcowa i Wiśniowa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72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 </w:t>
      </w:r>
      <w:r>
        <w:rPr>
          <w:rFonts w:ascii="Tahoma" w:hAnsi="Tahoma"/>
          <w:b/>
          <w:bCs/>
          <w:sz w:val="22"/>
          <w:szCs w:val="22"/>
          <w:lang w:val="pl-PL"/>
        </w:rPr>
        <w:t>03.01.2020 - piątek - ul. Kolejowa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72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 </w:t>
      </w:r>
      <w:r>
        <w:rPr>
          <w:rFonts w:ascii="Tahoma" w:hAnsi="Tahoma"/>
          <w:b/>
          <w:bCs/>
          <w:sz w:val="22"/>
          <w:szCs w:val="22"/>
          <w:lang w:val="pl-PL"/>
        </w:rPr>
        <w:t>04.01.2020 - Ziemomyśl A i Ziemomyśl B - od godz. 10.00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                                   </w:t>
      </w:r>
      <w:r>
        <w:rPr>
          <w:rFonts w:ascii="Tahoma" w:hAnsi="Tahoma"/>
          <w:b/>
          <w:bCs/>
          <w:sz w:val="22"/>
          <w:szCs w:val="22"/>
          <w:lang w:val="pl-PL"/>
        </w:rPr>
        <w:t xml:space="preserve">Mogielica i Pomietów - od godz. 15.00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7. Serdecznie dziękujemy rodzicom dzieci komunijnych za dekoracje i posprzątanie świątyni na święta oraz Szczepańskiemu Stanisławowi, Urbańskiej Bożenie, Serafin Magdalenie i Zubek Ryszardzie. W tym tygodniu bardzo proszę o posprzątanie kościoła kolejne rodziny z ulicy Wiejskiej.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8. Od nowego roku przyjmujemy zapisy na pielgrzymkę na beatyfikację Sługi Bożego kard. Stefana Wyszyńskiego do Warszawy. Cena pielgrzymki to 790 zł. Przy zapisie wpłata 400 zł. Zapraszamy do udziału w tej wspaniałej uroczystości.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LibreOffice/6.3.1.2$Windows_X86_64 LibreOffice_project/b79626edf0065ac373bd1df5c28bd630b4424273</Application>
  <Pages>1</Pages>
  <Words>533</Words>
  <Characters>3194</Characters>
  <CharactersWithSpaces>3811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2019-12-28T14:45:13Z</dcterms:modified>
  <cp:revision>1</cp:revision>
  <dc:subject/>
  <dc:title/>
</cp:coreProperties>
</file>