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>
          <w:b/>
          <w:b/>
          <w:bCs/>
          <w:sz w:val="40"/>
          <w:szCs w:val="40"/>
          <w:u w:val="single" w:color="FFFFFF"/>
        </w:rPr>
      </w:pPr>
      <w:r>
        <w:rPr>
          <w:b/>
          <w:bCs/>
          <w:sz w:val="40"/>
          <w:szCs w:val="40"/>
          <w:u w:val="single" w:color="FFFFFF"/>
        </w:rPr>
        <w:t>INTENCJE MSZALNE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0"/>
          <w:szCs w:val="20"/>
          <w:u w:val="single" w:color="000000"/>
        </w:rPr>
      </w:pPr>
      <w:r>
        <w:rPr>
          <w:rFonts w:eastAsia="Helvetica" w:cs="Helvetica" w:ascii="Helvetica" w:hAnsi="Helvetica"/>
          <w:b/>
          <w:bCs/>
          <w:sz w:val="20"/>
          <w:szCs w:val="20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- 29.12.2019 -  Niedziela Świętej Rodziny: Jezusa, Maryi i Józefa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08.00 - +Władysława (f)  RAJMUND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godz. 11.00 -  o Boże błogosławieństwo dla Moniki i Rafała z okazji rocznicy ślubu oraz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o Boże błogosławieństwo dla dzieci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godz. 18.00 - o Boże błogosławieństwo opiekę Matki Bożej, łaskę zdrowia dla Mirosławy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i Ryszarda z okazji 45 rocznicy ślubu</w:t>
      </w:r>
    </w:p>
    <w:p>
      <w:pPr>
        <w:pStyle w:val="Domylne"/>
        <w:pBdr/>
        <w:jc w:val="both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PONIEDZIAŁEK - 30.12.2019 r.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18.00 -1. + Krystian MALEC , + Jan RZĘDZIAN - 10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+ Wojciech SZCZEPAŃSKI - z okazji urodzin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- 31.12.2019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……………………………………………………………………………………..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non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ŚRODA -  01.01.2020 - UROCZYSTOŚĆ ŚWIĘTEJ BOŻEJ RODZICIELKI MARYI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11.00 - Żywy Różaniec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 + ks. Wojciech PLUSKOT - gr. 1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- 02.01.2020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09.00 -  +ks. Wojciech PLUSKOT - gr. 2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PIATEK - 03.01.2020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09.00 - + ks. Wojciech PLUSKOT - gr. 3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- 04.01.2020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09.00 -  DPS - + ks. Wojciech PLUSKOT - gr. 4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09.00 - w intencji Pawła i jego rodziny z okazji urodzin i rocznicy ślubu Pawła i Eweliny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- 05.01.2020 - II Niedziela po Narodzeniu Pańskim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08.00 - o Boże błogosławieństwo dla Marii i Macieja w kolejną rocznicę ślubu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godz. 11.00 -  + Grażyna JASTRZĄBEK - 7 rocznica śmierci - int. od męża i dzieci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++ rodziców Grażyna i Stanisław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/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ks. Wojciech PLUSKOT - gr. 5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re">
    <w:name w:val="Treść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Helvetica Neue" w:cs="Helvetica Neue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LibreOffice/6.3.1.2$Windows_X86_64 LibreOffice_project/b79626edf0065ac373bd1df5c28bd630b4424273</Application>
  <Pages>1</Pages>
  <Words>228</Words>
  <Characters>1099</Characters>
  <CharactersWithSpaces>1402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