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- 12.01.2020 -  Niedziela Chrztu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08.00 - + Władysław WŁODARCZYK - int. od uczestników pogrzebu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+ Jarosław - 30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ks. Wojciech PLUSKOT - gr. 12</w:t>
      </w:r>
    </w:p>
    <w:p>
      <w:pPr>
        <w:pStyle w:val="Domylne"/>
        <w:pBdr/>
        <w:jc w:val="both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- 13.01.2020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ks. Wojciech PLUSKOT - gr. 13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- 14.01.2020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+ ks. Wojciech PLUSKOT - gr. 14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non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ŚRODA -  15.01.2020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09.30 -DPS - ks. Wojciech PLUSKOT - gr. 15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 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- 16.01.2020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18.00 - 1) + ks. Wojciech PLUSKOT - gr. 16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>2)…………………………………………………………………………..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- 17.01.2020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18.00 - 1) + ks. Wojciech PLUSKOT - gr. 17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>2) ………………………………………………………………………….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- 18.01.2020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09.30 -  DPS - + ks. Wojciech PLUSKOT - gr. 18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16.00 - Msza św. ślubna - Magdalena BUT i Rafał STATECZNY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Lilianna WYRZYKOWSKA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- 19.01.2020 -  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 + Henryka (f), Paweł, Anna, Stanisław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+ Andrzej WŁODARCZYK, Czesława (f), Zbigniew, Władysław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u w:val="none" w:color="000000"/>
        </w:rPr>
        <w:t>godz. 18.00 - + ks. Wojciech PLUSKOT - gr. 19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185</Words>
  <Characters>875</Characters>
  <CharactersWithSpaces>1090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