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1138" w:rsidRDefault="001040A3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- 26.04.2020 r. -  III Niedziela Wielkanocna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Marianna i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KUCHAREK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Maria, Wawrzyniec ++ z rodziny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Ludwik i Helena SZKOLNICCY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- 27.04.2020 r.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 xml:space="preserve">1.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- 28.04.2020 r.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1.+ Stefania W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S - 30 dzie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>po pogrzebie</w:t>
      </w: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             </w:t>
      </w:r>
    </w:p>
    <w:p w:rsidR="00281138" w:rsidRDefault="001040A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 29.04.2020 r.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</w:t>
      </w:r>
      <w:proofErr w:type="spellStart"/>
      <w:r>
        <w:rPr>
          <w:rFonts w:ascii="Helvetica" w:hAnsi="Helvetica"/>
          <w:sz w:val="24"/>
          <w:szCs w:val="24"/>
          <w:u w:color="000000"/>
        </w:rPr>
        <w:t>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-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agalna z okazji 42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dla </w:t>
      </w: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rodziny</w:t>
      </w: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281138" w:rsidRDefault="001040A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30.04.2020 r. 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 1. + Helena KREKORA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2. + Lech KRENKE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- 01.05.2020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zefa, rzemie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lnika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Zofia STALINGER ++ z rodziny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- 02.05.2020 r. 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 xml:space="preserve"> </w:t>
      </w:r>
      <w:r>
        <w:rPr>
          <w:rFonts w:ascii="Helvetica" w:hAnsi="Helvetica"/>
          <w:sz w:val="24"/>
          <w:szCs w:val="24"/>
          <w:u w:color="000000"/>
        </w:rPr>
        <w:t>godz. 18.00 - 1. +Zygmunt POL - z okazji imienin</w:t>
      </w: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                    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- 03.05.2020 r. -  IV Niedziela Wielkanocna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Jan 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281138" w:rsidRDefault="0028113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81138" w:rsidRDefault="001040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 xml:space="preserve">11.00 - 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:rsidR="00281138" w:rsidRDefault="0028113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81138" w:rsidRDefault="001040A3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i Maria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UK</w:t>
      </w:r>
      <w:bookmarkEnd w:id="0"/>
    </w:p>
    <w:sectPr w:rsidR="0028113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0A3" w:rsidRDefault="001040A3">
      <w:r>
        <w:separator/>
      </w:r>
    </w:p>
  </w:endnote>
  <w:endnote w:type="continuationSeparator" w:id="0">
    <w:p w:rsidR="001040A3" w:rsidRDefault="00104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138" w:rsidRDefault="0028113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0A3" w:rsidRDefault="001040A3">
      <w:r>
        <w:separator/>
      </w:r>
    </w:p>
  </w:footnote>
  <w:footnote w:type="continuationSeparator" w:id="0">
    <w:p w:rsidR="001040A3" w:rsidRDefault="001040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138" w:rsidRDefault="0028113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138"/>
    <w:rsid w:val="001040A3"/>
    <w:rsid w:val="00281138"/>
    <w:rsid w:val="0075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AB7A61-A308-48DC-8269-16E6446E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2020-04-25T18:56:00Z</dcterms:created>
  <dcterms:modified xsi:type="dcterms:W3CDTF">2020-04-25T18:56:00Z</dcterms:modified>
</cp:coreProperties>
</file>