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1702" w:rsidRDefault="00F87EAC">
      <w:pPr>
        <w:pStyle w:val="Tre"/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INTENCJE MSZALNE</w:t>
      </w:r>
    </w:p>
    <w:p w:rsidR="002B1702" w:rsidRDefault="002B1702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</w:p>
    <w:p w:rsidR="002B1702" w:rsidRDefault="002B1702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</w:p>
    <w:p w:rsidR="002B1702" w:rsidRDefault="002B170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2B1702" w:rsidRDefault="00F87EAC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 - 30.08.2020 r. - XXII </w:t>
      </w:r>
      <w:r w:rsidR="002E31E2">
        <w:rPr>
          <w:rFonts w:ascii="Helvetica" w:hAnsi="Helvetica"/>
          <w:b/>
          <w:bCs/>
          <w:sz w:val="24"/>
          <w:szCs w:val="24"/>
          <w:u w:val="single" w:color="000000"/>
        </w:rPr>
        <w:t>Niedziela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2B1702" w:rsidRDefault="002B170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B1702" w:rsidRDefault="00F87EA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Czes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 SKIERKOWSKA</w:t>
      </w:r>
    </w:p>
    <w:p w:rsidR="002B1702" w:rsidRDefault="002B170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B1702" w:rsidRDefault="00F87EA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+ Aniela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ZUBEK, Antonina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 PIESZKO, Robert ZIEMAK</w:t>
      </w:r>
    </w:p>
    <w:p w:rsidR="002B1702" w:rsidRDefault="002B170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B1702" w:rsidRDefault="00F87EA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PRO POPULO</w:t>
      </w:r>
    </w:p>
    <w:p w:rsidR="002B1702" w:rsidRDefault="002B170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B1702" w:rsidRDefault="00F87EA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EK - 31.08.2020 r.</w:t>
      </w:r>
    </w:p>
    <w:p w:rsidR="002B1702" w:rsidRDefault="002B170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B1702" w:rsidRDefault="00F87EA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+ Bronis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 SZCZEPA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SKA - z okazji imienin</w:t>
      </w:r>
    </w:p>
    <w:p w:rsidR="002B1702" w:rsidRDefault="002B170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2B1702" w:rsidRDefault="00F87EA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-01.09.2020 r. </w:t>
      </w:r>
    </w:p>
    <w:p w:rsidR="002B1702" w:rsidRDefault="002B170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B1702" w:rsidRDefault="00F87EA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+ + Bronis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aw, Rozalia</w:t>
      </w:r>
    </w:p>
    <w:p w:rsidR="002B1702" w:rsidRDefault="002B170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2B1702" w:rsidRDefault="00F87EA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RODA -  02.09.2020 r.</w:t>
      </w:r>
    </w:p>
    <w:p w:rsidR="002B1702" w:rsidRDefault="002B170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B1702" w:rsidRDefault="00F87EA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ywy </w:t>
      </w:r>
      <w:r w:rsidR="002E31E2">
        <w:rPr>
          <w:rFonts w:ascii="Helvetica" w:hAnsi="Helvetica"/>
          <w:sz w:val="24"/>
          <w:szCs w:val="24"/>
          <w:u w:color="000000"/>
        </w:rPr>
        <w:t>różaniec</w:t>
      </w:r>
    </w:p>
    <w:p w:rsidR="002B1702" w:rsidRDefault="002B170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2B1702" w:rsidRDefault="00F87EA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- 03.09.2020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Grzegorza Wielkiego, papie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ż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a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dK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>, wspomnienie</w:t>
      </w:r>
    </w:p>
    <w:p w:rsidR="002B1702" w:rsidRDefault="002B170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B1702" w:rsidRDefault="00F87EA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Stefan IGNATIUK ++ z rodziny</w:t>
      </w:r>
    </w:p>
    <w:p w:rsidR="002B1702" w:rsidRDefault="00F87EA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. dla Renaty i Heleny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od Legionu </w:t>
      </w:r>
      <w:proofErr w:type="spellStart"/>
      <w:r>
        <w:rPr>
          <w:rFonts w:ascii="Helvetica" w:hAnsi="Helvetica"/>
          <w:sz w:val="24"/>
          <w:szCs w:val="24"/>
          <w:u w:color="000000"/>
        </w:rPr>
        <w:t>Mar</w:t>
      </w:r>
      <w:bookmarkStart w:id="0" w:name="_GoBack"/>
      <w:bookmarkEnd w:id="0"/>
      <w:r>
        <w:rPr>
          <w:rFonts w:ascii="Helvetica" w:hAnsi="Helvetica"/>
          <w:sz w:val="24"/>
          <w:szCs w:val="24"/>
          <w:u w:color="000000"/>
        </w:rPr>
        <w:t>yii</w:t>
      </w:r>
      <w:proofErr w:type="spellEnd"/>
    </w:p>
    <w:p w:rsidR="002B1702" w:rsidRDefault="002B170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2B1702" w:rsidRDefault="00F87EA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PIATEK - 04.09.2020 r.</w:t>
      </w:r>
    </w:p>
    <w:p w:rsidR="002B1702" w:rsidRDefault="002B170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B1702" w:rsidRDefault="00F87EA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Bronis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 + Julian + Wies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</w:t>
      </w:r>
    </w:p>
    <w:p w:rsidR="002B1702" w:rsidRDefault="002B170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2B1702" w:rsidRDefault="00F87EA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- 05.09.2020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Matki Teresy z Kalkuty</w:t>
      </w:r>
    </w:p>
    <w:p w:rsidR="002B1702" w:rsidRDefault="002B170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B1702" w:rsidRDefault="00F87EA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Stefania W</w:t>
      </w:r>
      <w:r>
        <w:rPr>
          <w:rFonts w:ascii="Helvetica" w:hAnsi="Helvetica"/>
          <w:sz w:val="24"/>
          <w:szCs w:val="24"/>
          <w:u w:color="000000"/>
        </w:rPr>
        <w:t>Ą</w:t>
      </w:r>
      <w:r>
        <w:rPr>
          <w:rFonts w:ascii="Helvetica" w:hAnsi="Helvetica"/>
          <w:sz w:val="24"/>
          <w:szCs w:val="24"/>
          <w:u w:color="000000"/>
        </w:rPr>
        <w:t>S - Z OKAZJI IMIENIN</w:t>
      </w:r>
    </w:p>
    <w:p w:rsidR="002B1702" w:rsidRDefault="002B170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2B1702" w:rsidRDefault="00F87EAC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 - 06.09.2020 r. - XXIII </w:t>
      </w:r>
      <w:r w:rsidR="0060235D">
        <w:rPr>
          <w:rFonts w:ascii="Helvetica" w:hAnsi="Helvetica"/>
          <w:b/>
          <w:bCs/>
          <w:sz w:val="24"/>
          <w:szCs w:val="24"/>
          <w:u w:val="single" w:color="000000"/>
        </w:rPr>
        <w:t>Niedziela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2B1702" w:rsidRDefault="002B170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B1702" w:rsidRDefault="00F87EA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+ Marian NOWAK - 10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2B1702" w:rsidRDefault="002B170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B1702" w:rsidRDefault="00F87EA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 I KOMUNIA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WIETA</w:t>
      </w:r>
    </w:p>
    <w:p w:rsidR="002B1702" w:rsidRDefault="002B170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B1702" w:rsidRDefault="00F87EAC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+ Julia +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+ + rodze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</w:t>
      </w:r>
    </w:p>
    <w:sectPr w:rsidR="002B1702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7EAC" w:rsidRDefault="00F87EAC">
      <w:r>
        <w:separator/>
      </w:r>
    </w:p>
  </w:endnote>
  <w:endnote w:type="continuationSeparator" w:id="0">
    <w:p w:rsidR="00F87EAC" w:rsidRDefault="00F87E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1702" w:rsidRDefault="002B170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7EAC" w:rsidRDefault="00F87EAC">
      <w:r>
        <w:separator/>
      </w:r>
    </w:p>
  </w:footnote>
  <w:footnote w:type="continuationSeparator" w:id="0">
    <w:p w:rsidR="00F87EAC" w:rsidRDefault="00F87E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1702" w:rsidRDefault="002B170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702"/>
    <w:rsid w:val="002B1702"/>
    <w:rsid w:val="002E31E2"/>
    <w:rsid w:val="0060235D"/>
    <w:rsid w:val="00F87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0BBBF5-8BB5-4E85-B0D9-C9FC7F9C7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2020-08-29T11:21:00Z</dcterms:created>
  <dcterms:modified xsi:type="dcterms:W3CDTF">2020-08-29T11:21:00Z</dcterms:modified>
</cp:coreProperties>
</file>